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4732E216" w14:textId="714FAE96" w:rsidR="00467FE6" w:rsidRPr="0098682E" w:rsidRDefault="002F7DAE" w:rsidP="00467FE6">
      <w:pPr>
        <w:jc w:val="center"/>
        <w:rPr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ZAKUP I DOSTAWA</w:t>
      </w:r>
      <w:r w:rsidR="00467FE6">
        <w:rPr>
          <w:rFonts w:asciiTheme="majorHAnsi" w:hAnsiTheme="majorHAnsi" w:cstheme="majorHAnsi"/>
          <w:b/>
          <w:bCs/>
          <w:sz w:val="22"/>
          <w:szCs w:val="22"/>
        </w:rPr>
        <w:t xml:space="preserve"> NARZĘDZI WIELORAZOWYCH DO MIKROCHIRURGII OKA</w:t>
      </w:r>
    </w:p>
    <w:p w14:paraId="71803616" w14:textId="77777777" w:rsidR="00EA0531" w:rsidRDefault="00EA0531" w:rsidP="00467FE6">
      <w:pPr>
        <w:rPr>
          <w:rFonts w:asciiTheme="majorHAnsi" w:hAnsiTheme="majorHAnsi" w:cstheme="majorHAnsi"/>
          <w:sz w:val="22"/>
          <w:szCs w:val="22"/>
        </w:rPr>
      </w:pPr>
    </w:p>
    <w:p w14:paraId="15C879A0" w14:textId="28EB9A03" w:rsidR="00F141DF" w:rsidRPr="00750D5F" w:rsidRDefault="00F141DF" w:rsidP="00467FE6">
      <w:pPr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0571998D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21C710A" w14:textId="7824ECEC" w:rsidR="00C2048E" w:rsidRPr="00C2048E" w:rsidRDefault="00C2048E" w:rsidP="003C2558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  <w:r w:rsidRPr="00C2048E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PAKIET I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16AF7666" w14:textId="1D2E97DE" w:rsidR="00C2048E" w:rsidRPr="00C2048E" w:rsidRDefault="00C2048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  <w:r w:rsidRPr="00C2048E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lastRenderedPageBreak/>
        <w:t>PAKIET II</w:t>
      </w:r>
    </w:p>
    <w:p w14:paraId="645DDF66" w14:textId="77777777" w:rsidR="00C2048E" w:rsidRPr="00750D5F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00503CAD" w14:textId="77777777" w:rsidR="00C2048E" w:rsidRPr="00750D5F" w:rsidRDefault="00C2048E" w:rsidP="00C2048E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21346C8D" w14:textId="77777777" w:rsidR="00C2048E" w:rsidRPr="00750D5F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26516850" w14:textId="57B72D19" w:rsidR="005770DC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57BC1207" w14:textId="423C95E0" w:rsidR="0050624E" w:rsidRDefault="0050624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</w:p>
    <w:p w14:paraId="294E7FED" w14:textId="77777777" w:rsidR="0050624E" w:rsidRDefault="0050624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</w:p>
    <w:p w14:paraId="18481494" w14:textId="5E2BF753" w:rsidR="00C2048E" w:rsidRPr="00C2048E" w:rsidRDefault="00C2048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  <w:r w:rsidRPr="00C2048E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PAKIET III</w:t>
      </w:r>
    </w:p>
    <w:p w14:paraId="204A217F" w14:textId="77777777" w:rsidR="00C2048E" w:rsidRPr="00750D5F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56F3D3A9" w14:textId="77777777" w:rsidR="00C2048E" w:rsidRPr="00750D5F" w:rsidRDefault="00C2048E" w:rsidP="00C2048E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630BE205" w14:textId="77777777" w:rsidR="00C2048E" w:rsidRPr="00750D5F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294A0900" w14:textId="45739756" w:rsidR="00C2048E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2B81F748" w14:textId="438E80DD" w:rsidR="0050624E" w:rsidRDefault="0050624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</w:p>
    <w:p w14:paraId="4CF268FD" w14:textId="77777777" w:rsidR="0050624E" w:rsidRDefault="0050624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</w:p>
    <w:p w14:paraId="4DAB642E" w14:textId="650C7F71" w:rsidR="00C2048E" w:rsidRPr="00C2048E" w:rsidRDefault="00C2048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  <w:r w:rsidRPr="00C2048E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PAKIET IV</w:t>
      </w:r>
    </w:p>
    <w:p w14:paraId="432F08F6" w14:textId="77777777" w:rsidR="00C2048E" w:rsidRPr="00750D5F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7E778D72" w14:textId="77777777" w:rsidR="00C2048E" w:rsidRPr="00750D5F" w:rsidRDefault="00C2048E" w:rsidP="00C2048E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4B7A4493" w14:textId="77777777" w:rsidR="00C2048E" w:rsidRPr="00750D5F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7E819E86" w14:textId="458AA368" w:rsidR="00C2048E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7F34F015" w14:textId="77777777" w:rsidR="0050624E" w:rsidRDefault="0050624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</w:p>
    <w:p w14:paraId="59B3506F" w14:textId="77777777" w:rsidR="0050624E" w:rsidRDefault="0050624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</w:p>
    <w:p w14:paraId="57E7F7F3" w14:textId="77777777" w:rsidR="0050624E" w:rsidRDefault="0050624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</w:p>
    <w:p w14:paraId="3DD0972F" w14:textId="4F219F45" w:rsidR="00C2048E" w:rsidRPr="00C2048E" w:rsidRDefault="00C2048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  <w:r w:rsidRPr="00C2048E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lastRenderedPageBreak/>
        <w:t>PAKIET V</w:t>
      </w:r>
    </w:p>
    <w:p w14:paraId="0644C3F7" w14:textId="77777777" w:rsidR="00C2048E" w:rsidRPr="00750D5F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171E7EB3" w14:textId="77777777" w:rsidR="00C2048E" w:rsidRPr="00750D5F" w:rsidRDefault="00C2048E" w:rsidP="00C2048E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07EF53B3" w14:textId="77777777" w:rsidR="00C2048E" w:rsidRPr="00750D5F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72ABA472" w14:textId="476A6E70" w:rsidR="00C2048E" w:rsidRDefault="00C2048E" w:rsidP="00C2048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19737AA1" w14:textId="77CC3215" w:rsidR="00C2048E" w:rsidRDefault="00C2048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</w:p>
    <w:p w14:paraId="6FAA5872" w14:textId="77777777" w:rsidR="0050624E" w:rsidRDefault="0050624E" w:rsidP="00C2048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</w:p>
    <w:p w14:paraId="16ECCE5A" w14:textId="335FA866" w:rsidR="0050624E" w:rsidRPr="00C2048E" w:rsidRDefault="0050624E" w:rsidP="0050624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  <w:r w:rsidRPr="00C2048E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PAKIET V</w:t>
      </w:r>
      <w:r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I</w:t>
      </w:r>
    </w:p>
    <w:p w14:paraId="15B52053" w14:textId="77777777" w:rsidR="0050624E" w:rsidRPr="00750D5F" w:rsidRDefault="0050624E" w:rsidP="0050624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60A5CA85" w14:textId="77777777" w:rsidR="0050624E" w:rsidRPr="00750D5F" w:rsidRDefault="0050624E" w:rsidP="0050624E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53573D43" w14:textId="77777777" w:rsidR="0050624E" w:rsidRPr="00750D5F" w:rsidRDefault="0050624E" w:rsidP="0050624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31790837" w14:textId="54D61139" w:rsidR="00C2048E" w:rsidRDefault="0050624E" w:rsidP="0050624E">
      <w:pPr>
        <w:spacing w:line="360" w:lineRule="auto"/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020FCD5C" w14:textId="77777777" w:rsidR="0050624E" w:rsidRDefault="0050624E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CF1DFF8" w14:textId="75100153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5AE2E9C3" w14:textId="1D7C313C" w:rsidR="00DA147B" w:rsidRPr="00DA147B" w:rsidRDefault="00DA147B" w:rsidP="00DA147B">
      <w:pPr>
        <w:pStyle w:val="Nagwek8"/>
        <w:spacing w:before="0" w:after="0" w:line="360" w:lineRule="auto"/>
        <w:jc w:val="both"/>
        <w:rPr>
          <w:rFonts w:asciiTheme="majorHAnsi" w:hAnsiTheme="majorHAnsi" w:cs="Tahoma"/>
          <w:i w:val="0"/>
          <w:iCs w:val="0"/>
          <w:sz w:val="22"/>
          <w:szCs w:val="22"/>
        </w:rPr>
      </w:pPr>
      <w:r w:rsidRPr="00DA147B">
        <w:rPr>
          <w:rFonts w:asciiTheme="majorHAnsi" w:hAnsiTheme="majorHAnsi" w:cs="Tahoma"/>
          <w:i w:val="0"/>
          <w:iCs w:val="0"/>
          <w:sz w:val="22"/>
          <w:szCs w:val="22"/>
        </w:rPr>
        <w:t>Zaoferowane przez nas wyroby medyczne zostały dopuszczone do obrotu i używania zgodnie z wymogami ustawy z dnia 07 kwietnia 2022 r. o wyrobach medycznych na</w:t>
      </w:r>
      <w:r>
        <w:rPr>
          <w:rFonts w:asciiTheme="majorHAnsi" w:hAnsiTheme="majorHAnsi" w:cs="Tahoma"/>
          <w:i w:val="0"/>
          <w:iCs w:val="0"/>
          <w:sz w:val="22"/>
          <w:szCs w:val="22"/>
        </w:rPr>
        <w:t xml:space="preserve"> </w:t>
      </w:r>
      <w:r w:rsidRPr="00DA147B">
        <w:rPr>
          <w:rFonts w:asciiTheme="majorHAnsi" w:hAnsiTheme="majorHAnsi" w:cs="Tahoma"/>
          <w:i w:val="0"/>
          <w:iCs w:val="0"/>
          <w:sz w:val="22"/>
          <w:szCs w:val="22"/>
        </w:rPr>
        <w:t>podstawie n/wym. dokumentów:</w:t>
      </w:r>
    </w:p>
    <w:p w14:paraId="4E2EC28B" w14:textId="3D0096B7" w:rsidR="00DA147B" w:rsidRPr="00DA147B" w:rsidRDefault="00DA147B" w:rsidP="00DA147B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DA147B">
        <w:rPr>
          <w:rFonts w:asciiTheme="majorHAnsi" w:hAnsiTheme="majorHAnsi" w:cs="Tahoma"/>
          <w:b/>
          <w:bCs/>
          <w:sz w:val="22"/>
          <w:szCs w:val="22"/>
        </w:rPr>
        <w:lastRenderedPageBreak/>
        <w:t>Certyfikatu CE/ Deklaracji zgodności UE/Deklaracji  zgodności z wymaganiami zasadniczymi dla wyrobu medycznego</w:t>
      </w:r>
      <w:r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>
        <w:rPr>
          <w:rFonts w:asciiTheme="majorHAnsi" w:hAnsiTheme="majorHAnsi" w:cs="Tahoma"/>
          <w:b/>
          <w:bCs/>
          <w:sz w:val="22"/>
          <w:szCs w:val="22"/>
        </w:rPr>
        <w:br/>
      </w:r>
      <w:r w:rsidRPr="00DA147B">
        <w:rPr>
          <w:rFonts w:asciiTheme="majorHAnsi" w:hAnsiTheme="majorHAnsi" w:cs="Tahoma"/>
          <w:bCs/>
          <w:sz w:val="22"/>
          <w:szCs w:val="22"/>
        </w:rPr>
        <w:t>- dot. pakietu nr ……………………………….</w:t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16949BDC" w14:textId="77777777" w:rsidR="0050624E" w:rsidRDefault="0050624E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1412214F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201EE0F5" w14:textId="4FBF3F4D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70904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</w:t>
      </w:r>
      <w:r w:rsidR="008864D6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2 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406EE4">
        <w:rPr>
          <w:rFonts w:asciiTheme="majorHAnsi" w:hAnsiTheme="majorHAnsi" w:cstheme="majorHAnsi"/>
          <w:sz w:val="22"/>
          <w:szCs w:val="22"/>
          <w:u w:val="single"/>
          <w:lang w:val="pl-PL"/>
        </w:rPr>
        <w:t>…..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49E6FA51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B22AE0">
        <w:rPr>
          <w:rFonts w:asciiTheme="majorHAnsi" w:hAnsiTheme="majorHAnsi" w:cstheme="majorHAnsi"/>
          <w:sz w:val="22"/>
          <w:szCs w:val="22"/>
        </w:rPr>
        <w:t>………..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CC0D833" w14:textId="77777777" w:rsidR="0050624E" w:rsidRDefault="0050624E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2D3A5D36" w14:textId="3345EDCE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45C9914" w14:textId="23371756" w:rsidR="000577B1" w:rsidRDefault="00F141DF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52005F34" w14:textId="73512FE5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0CA75483" w14:textId="2A458652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483EB7B4" w14:textId="4140CFED" w:rsidR="000C6DB8" w:rsidRDefault="000C6DB8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6E7584A5" w14:textId="792015F7" w:rsidR="00CD487E" w:rsidRDefault="00CD487E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5EF7AC20" w14:textId="5E932A27" w:rsidR="0050624E" w:rsidRDefault="0050624E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4EC514E6" w14:textId="79BFA99F" w:rsidR="0050624E" w:rsidRDefault="0050624E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48DB3272" w14:textId="1C2B18A8" w:rsidR="0050624E" w:rsidRDefault="0050624E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3C5DA552" w14:textId="6F9C0EC8" w:rsidR="0050624E" w:rsidRDefault="0050624E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50F0003F" w14:textId="224658D0" w:rsidR="0050624E" w:rsidRDefault="0050624E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7FC9FAED" w14:textId="02AC4E5D" w:rsidR="0050624E" w:rsidRDefault="0050624E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746E76E" w14:textId="66292FCB" w:rsidR="0050624E" w:rsidRDefault="0050624E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551B5E81" w14:textId="160559F3" w:rsidR="0050624E" w:rsidRDefault="0050624E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66588602" w14:textId="77777777" w:rsidR="0050624E" w:rsidRDefault="0050624E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0A18B365" w14:textId="70A6EEC6" w:rsidR="00CD487E" w:rsidRDefault="00CD487E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1916BEE6" w14:textId="77777777" w:rsidR="00BC2F41" w:rsidRDefault="00BC2F41" w:rsidP="00C2048E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3ACDB06A" w14:textId="77777777" w:rsidR="00BC2F41" w:rsidRDefault="00BC2F41" w:rsidP="00C2048E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6297DE6D" w14:textId="18A631B5" w:rsidR="000061C8" w:rsidRPr="003677A6" w:rsidRDefault="00C2048E" w:rsidP="00C2048E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  <w:r w:rsidRPr="003677A6"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>PAKIET I</w:t>
      </w: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1134"/>
        <w:gridCol w:w="1209"/>
        <w:gridCol w:w="851"/>
        <w:gridCol w:w="1417"/>
        <w:gridCol w:w="1985"/>
        <w:gridCol w:w="1842"/>
      </w:tblGrid>
      <w:tr w:rsidR="00C2048E" w:rsidRPr="00510BD5" w14:paraId="4DEFFAB3" w14:textId="77777777" w:rsidTr="00A151B8">
        <w:trPr>
          <w:trHeight w:val="578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0C52133D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603" w:type="dxa"/>
            <w:tcBorders>
              <w:bottom w:val="nil"/>
            </w:tcBorders>
            <w:shd w:val="pct5" w:color="auto" w:fill="FFFFFF"/>
            <w:vAlign w:val="center"/>
          </w:tcPr>
          <w:p w14:paraId="43B8AFE0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1F3FFE5E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750E1564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09" w:type="dxa"/>
            <w:tcBorders>
              <w:bottom w:val="nil"/>
            </w:tcBorders>
            <w:shd w:val="pct5" w:color="auto" w:fill="FFFFFF"/>
            <w:vAlign w:val="center"/>
          </w:tcPr>
          <w:p w14:paraId="385794D7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12F5CB28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7A7F8935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09BFA1A1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17A85C35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30E61201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054D8569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0A03C6D8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C2048E" w:rsidRPr="00510BD5" w14:paraId="3E388F73" w14:textId="77777777" w:rsidTr="00A151B8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0A7181A4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603" w:type="dxa"/>
            <w:shd w:val="pct5" w:color="auto" w:fill="FFFFFF"/>
            <w:vAlign w:val="center"/>
          </w:tcPr>
          <w:p w14:paraId="3F873789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416A5D22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2883BD71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pct5" w:color="auto" w:fill="FFFFFF"/>
            <w:vAlign w:val="center"/>
          </w:tcPr>
          <w:p w14:paraId="61075497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71451C10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035291A5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11AA15ED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4517D44E" w14:textId="77777777" w:rsidR="00C2048E" w:rsidRPr="00510BD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C2048E" w:rsidRPr="00A26938" w14:paraId="40EB3B66" w14:textId="77777777" w:rsidTr="00A151B8">
        <w:trPr>
          <w:trHeight w:val="981"/>
        </w:trPr>
        <w:tc>
          <w:tcPr>
            <w:tcW w:w="567" w:type="dxa"/>
            <w:vAlign w:val="center"/>
          </w:tcPr>
          <w:p w14:paraId="1AE403D3" w14:textId="77777777" w:rsidR="00C2048E" w:rsidRPr="00A26938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38736F59" w14:textId="77777777" w:rsidR="00C2048E" w:rsidRPr="00F27DF5" w:rsidRDefault="00C2048E" w:rsidP="00A151B8">
            <w:pPr>
              <w:spacing w:line="252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27DF5">
              <w:rPr>
                <w:rFonts w:asciiTheme="majorHAnsi" w:hAnsiTheme="majorHAnsi" w:cstheme="majorHAnsi"/>
                <w:sz w:val="20"/>
                <w:szCs w:val="20"/>
              </w:rPr>
              <w:t>Pęseta mikrochirurgiczna prosta, końcówka robocza 1x2 ząbki, długość 95mm. Wymiar końca zamkniętych szczęk 0,4x0,25 mm.</w:t>
            </w:r>
          </w:p>
        </w:tc>
        <w:tc>
          <w:tcPr>
            <w:tcW w:w="992" w:type="dxa"/>
            <w:vAlign w:val="center"/>
          </w:tcPr>
          <w:p w14:paraId="3F837DED" w14:textId="77777777" w:rsidR="00C2048E" w:rsidRPr="00F27DF5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7DF5">
              <w:rPr>
                <w:rFonts w:asciiTheme="majorHAnsi" w:hAnsiTheme="majorHAnsi" w:cstheme="majorHAnsi"/>
                <w:sz w:val="20"/>
                <w:szCs w:val="20"/>
              </w:rPr>
              <w:t>30 szt.</w:t>
            </w:r>
          </w:p>
        </w:tc>
        <w:tc>
          <w:tcPr>
            <w:tcW w:w="1134" w:type="dxa"/>
          </w:tcPr>
          <w:p w14:paraId="3282C9B6" w14:textId="77777777" w:rsidR="00C2048E" w:rsidRPr="00A26938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5E811213" w14:textId="77777777" w:rsidR="00C2048E" w:rsidRPr="00A26938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189F3D45" w14:textId="77777777" w:rsidR="00C2048E" w:rsidRPr="00A26938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FE35CB" w14:textId="77777777" w:rsidR="00C2048E" w:rsidRPr="00A26938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62694A" w14:textId="77777777" w:rsidR="00C2048E" w:rsidRPr="00A26938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86E0CBB" w14:textId="77777777" w:rsidR="00C2048E" w:rsidRPr="00A26938" w:rsidRDefault="00C2048E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48AE70B" w14:textId="77777777" w:rsidR="00E47E8B" w:rsidRPr="00E36D1D" w:rsidRDefault="00E47E8B" w:rsidP="00E47E8B">
      <w:pPr>
        <w:pStyle w:val="Tekstpodstawowywcity2"/>
        <w:spacing w:after="0" w:line="240" w:lineRule="auto"/>
        <w:rPr>
          <w:rFonts w:asciiTheme="minorHAnsi" w:hAnsiTheme="minorHAnsi" w:cs="Tahoma"/>
          <w:sz w:val="16"/>
          <w:szCs w:val="16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</w:t>
      </w:r>
      <w:r w:rsidRPr="00E36D1D">
        <w:rPr>
          <w:rFonts w:asciiTheme="minorHAnsi" w:hAnsiTheme="minorHAnsi" w:cs="Tahoma"/>
          <w:sz w:val="16"/>
          <w:szCs w:val="16"/>
        </w:rPr>
        <w:t>Należy wpisać wszystkie informacje charakteryzujące produkt</w:t>
      </w:r>
    </w:p>
    <w:p w14:paraId="6DE82DDD" w14:textId="2A9FB4CB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4BE79E0C" w14:textId="0FA70515" w:rsidR="00BC2F41" w:rsidRDefault="00BC2F41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57ABE7D" w14:textId="20EA7C4E" w:rsidR="00BC2F41" w:rsidRDefault="00BC2F41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5EAF8D55" w14:textId="0FCDDD49" w:rsidR="00BC2F41" w:rsidRDefault="00BC2F41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7AEE01B" w14:textId="77777777" w:rsidR="00BC2F41" w:rsidRDefault="00BC2F41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05AC5F69" w14:textId="77777777" w:rsidR="00E47E8B" w:rsidRDefault="00E47E8B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4DA537E6" w14:textId="48B02BD6" w:rsidR="003677A6" w:rsidRPr="003677A6" w:rsidRDefault="003677A6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  <w:r w:rsidRPr="003677A6"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 xml:space="preserve">PAKIET </w:t>
      </w:r>
      <w:r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>I</w:t>
      </w:r>
      <w:r w:rsidRPr="003677A6"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>I</w:t>
      </w: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1134"/>
        <w:gridCol w:w="1209"/>
        <w:gridCol w:w="851"/>
        <w:gridCol w:w="1417"/>
        <w:gridCol w:w="1985"/>
        <w:gridCol w:w="1842"/>
      </w:tblGrid>
      <w:tr w:rsidR="003677A6" w:rsidRPr="00510BD5" w14:paraId="4F629BDF" w14:textId="77777777" w:rsidTr="00A151B8">
        <w:trPr>
          <w:trHeight w:val="578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65E577B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603" w:type="dxa"/>
            <w:tcBorders>
              <w:bottom w:val="nil"/>
            </w:tcBorders>
            <w:shd w:val="pct5" w:color="auto" w:fill="FFFFFF"/>
            <w:vAlign w:val="center"/>
          </w:tcPr>
          <w:p w14:paraId="7C4EFD3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7D5550FD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4D10FFA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09" w:type="dxa"/>
            <w:tcBorders>
              <w:bottom w:val="nil"/>
            </w:tcBorders>
            <w:shd w:val="pct5" w:color="auto" w:fill="FFFFFF"/>
            <w:vAlign w:val="center"/>
          </w:tcPr>
          <w:p w14:paraId="202CB2B7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6DD0D26C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7F255F0F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57BCBCF5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7EA9DC3D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55731D2D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3C331B7E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0FB289F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3677A6" w:rsidRPr="00510BD5" w14:paraId="07489731" w14:textId="77777777" w:rsidTr="00A151B8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1502922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603" w:type="dxa"/>
            <w:shd w:val="pct5" w:color="auto" w:fill="FFFFFF"/>
            <w:vAlign w:val="center"/>
          </w:tcPr>
          <w:p w14:paraId="1EACC6D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6555118D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0B8F3A33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pct5" w:color="auto" w:fill="FFFFFF"/>
            <w:vAlign w:val="center"/>
          </w:tcPr>
          <w:p w14:paraId="10B8603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0C4EEAFB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4A9954FB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775E0B0E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6DDB0B2C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3677A6" w:rsidRPr="00A26938" w14:paraId="678E13E3" w14:textId="77777777" w:rsidTr="00A151B8">
        <w:trPr>
          <w:trHeight w:val="981"/>
        </w:trPr>
        <w:tc>
          <w:tcPr>
            <w:tcW w:w="567" w:type="dxa"/>
            <w:vAlign w:val="center"/>
          </w:tcPr>
          <w:p w14:paraId="06DCDE30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6244916E" w14:textId="1E961BDE" w:rsidR="003677A6" w:rsidRPr="00F27DF5" w:rsidRDefault="003677A6" w:rsidP="003677A6">
            <w:pPr>
              <w:spacing w:line="252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B4ECD">
              <w:rPr>
                <w:rFonts w:asciiTheme="majorHAnsi" w:hAnsiTheme="majorHAnsi" w:cstheme="majorHAnsi"/>
                <w:sz w:val="20"/>
                <w:szCs w:val="20"/>
              </w:rPr>
              <w:t xml:space="preserve">Kleszczyki naczyniowe typ Kelly, odgięte długość 140 mm delikatne skok ząbków 0,7 mm.       </w:t>
            </w:r>
          </w:p>
        </w:tc>
        <w:tc>
          <w:tcPr>
            <w:tcW w:w="992" w:type="dxa"/>
            <w:vAlign w:val="center"/>
          </w:tcPr>
          <w:p w14:paraId="7B8C196D" w14:textId="7FB7E6E4" w:rsidR="003677A6" w:rsidRPr="00F27DF5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 szt.</w:t>
            </w:r>
          </w:p>
        </w:tc>
        <w:tc>
          <w:tcPr>
            <w:tcW w:w="1134" w:type="dxa"/>
          </w:tcPr>
          <w:p w14:paraId="48B85D16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63D803CF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71170ED6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A12480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02069B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1C46CC9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D1DFD77" w14:textId="77777777" w:rsidR="00E47E8B" w:rsidRPr="00E36D1D" w:rsidRDefault="00E47E8B" w:rsidP="00E47E8B">
      <w:pPr>
        <w:pStyle w:val="Tekstpodstawowywcity2"/>
        <w:spacing w:after="0" w:line="240" w:lineRule="auto"/>
        <w:rPr>
          <w:rFonts w:asciiTheme="minorHAnsi" w:hAnsiTheme="minorHAnsi" w:cs="Tahoma"/>
          <w:sz w:val="16"/>
          <w:szCs w:val="16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</w:t>
      </w:r>
      <w:r w:rsidRPr="00E36D1D">
        <w:rPr>
          <w:rFonts w:asciiTheme="minorHAnsi" w:hAnsiTheme="minorHAnsi" w:cs="Tahoma"/>
          <w:sz w:val="16"/>
          <w:szCs w:val="16"/>
        </w:rPr>
        <w:t>Należy wpisać wszystkie informacje charakteryzujące produkt</w:t>
      </w:r>
    </w:p>
    <w:p w14:paraId="59F0273C" w14:textId="7C895D66" w:rsidR="00E47E8B" w:rsidRDefault="00E47E8B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3CD11076" w14:textId="3B7142D4" w:rsidR="00BC2F41" w:rsidRDefault="00BC2F4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031D8F31" w14:textId="200B0BEA" w:rsidR="00BC2F41" w:rsidRDefault="00BC2F4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62D4E3EE" w14:textId="1C38FCBA" w:rsidR="00BC2F41" w:rsidRDefault="00BC2F4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0CA4D583" w14:textId="77777777" w:rsidR="00BC2F41" w:rsidRDefault="00BC2F4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509DE680" w14:textId="382EE626" w:rsidR="003677A6" w:rsidRPr="003677A6" w:rsidRDefault="003677A6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  <w:r w:rsidRPr="003677A6"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 xml:space="preserve">PAKIET </w:t>
      </w:r>
      <w:r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>I</w:t>
      </w:r>
      <w:r w:rsidR="00EA0531"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>II</w:t>
      </w: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1134"/>
        <w:gridCol w:w="1209"/>
        <w:gridCol w:w="851"/>
        <w:gridCol w:w="1417"/>
        <w:gridCol w:w="1985"/>
        <w:gridCol w:w="1842"/>
      </w:tblGrid>
      <w:tr w:rsidR="003677A6" w:rsidRPr="00510BD5" w14:paraId="2C9B5E32" w14:textId="77777777" w:rsidTr="00A151B8">
        <w:trPr>
          <w:trHeight w:val="578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4A090B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603" w:type="dxa"/>
            <w:tcBorders>
              <w:bottom w:val="nil"/>
            </w:tcBorders>
            <w:shd w:val="pct5" w:color="auto" w:fill="FFFFFF"/>
            <w:vAlign w:val="center"/>
          </w:tcPr>
          <w:p w14:paraId="2EDCC2FA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6630CC6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791DA417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09" w:type="dxa"/>
            <w:tcBorders>
              <w:bottom w:val="nil"/>
            </w:tcBorders>
            <w:shd w:val="pct5" w:color="auto" w:fill="FFFFFF"/>
            <w:vAlign w:val="center"/>
          </w:tcPr>
          <w:p w14:paraId="012CF40E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349B6D9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49C71B29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7669BDCF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51A3A27D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0D9D6BA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6B37C22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551F4B5F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3677A6" w:rsidRPr="00510BD5" w14:paraId="32C511AE" w14:textId="77777777" w:rsidTr="00A151B8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5F79601B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603" w:type="dxa"/>
            <w:shd w:val="pct5" w:color="auto" w:fill="FFFFFF"/>
            <w:vAlign w:val="center"/>
          </w:tcPr>
          <w:p w14:paraId="4E68D1A3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263F2E49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60DF78B7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pct5" w:color="auto" w:fill="FFFFFF"/>
            <w:vAlign w:val="center"/>
          </w:tcPr>
          <w:p w14:paraId="7826E84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07AA1044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223EA8CB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58DE2E0A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5E991B9C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3677A6" w:rsidRPr="00A26938" w14:paraId="2166DA21" w14:textId="77777777" w:rsidTr="00A151B8">
        <w:trPr>
          <w:trHeight w:val="981"/>
        </w:trPr>
        <w:tc>
          <w:tcPr>
            <w:tcW w:w="567" w:type="dxa"/>
            <w:vAlign w:val="center"/>
          </w:tcPr>
          <w:p w14:paraId="4D440A2A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4646D1D0" w14:textId="30406A17" w:rsidR="003677A6" w:rsidRPr="00F27DF5" w:rsidRDefault="003677A6" w:rsidP="003677A6">
            <w:pPr>
              <w:spacing w:line="252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B4ECD">
              <w:rPr>
                <w:rFonts w:asciiTheme="majorHAnsi" w:hAnsiTheme="majorHAnsi" w:cstheme="majorHAnsi"/>
                <w:sz w:val="20"/>
                <w:szCs w:val="20"/>
              </w:rPr>
              <w:t>Nożyczki mikrochirurgiczne proste, długość 120 mm, końce ostre, długość ostrza 15mm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25EBE943" w14:textId="3232D012" w:rsidR="003677A6" w:rsidRPr="00F27DF5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 szt.</w:t>
            </w:r>
          </w:p>
        </w:tc>
        <w:tc>
          <w:tcPr>
            <w:tcW w:w="1134" w:type="dxa"/>
          </w:tcPr>
          <w:p w14:paraId="66607ADE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1E567416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75B036DF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3602C6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151FDA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073B154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99A6191" w14:textId="77777777" w:rsidR="00E47E8B" w:rsidRPr="00E36D1D" w:rsidRDefault="00E47E8B" w:rsidP="00E47E8B">
      <w:pPr>
        <w:pStyle w:val="Tekstpodstawowywcity2"/>
        <w:spacing w:after="0" w:line="240" w:lineRule="auto"/>
        <w:rPr>
          <w:rFonts w:asciiTheme="minorHAnsi" w:hAnsiTheme="minorHAnsi" w:cs="Tahoma"/>
          <w:sz w:val="16"/>
          <w:szCs w:val="16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</w:t>
      </w:r>
      <w:r w:rsidRPr="00E36D1D">
        <w:rPr>
          <w:rFonts w:asciiTheme="minorHAnsi" w:hAnsiTheme="minorHAnsi" w:cs="Tahoma"/>
          <w:sz w:val="16"/>
          <w:szCs w:val="16"/>
        </w:rPr>
        <w:t>Należy wpisać wszystkie informacje charakteryzujące produkt</w:t>
      </w:r>
    </w:p>
    <w:p w14:paraId="17F96B7A" w14:textId="2163669A" w:rsidR="00E47E8B" w:rsidRDefault="00E47E8B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7D63F7A9" w14:textId="7F2106CD" w:rsidR="00BC2F41" w:rsidRDefault="00BC2F4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310EE2C8" w14:textId="231ED352" w:rsidR="00BC2F41" w:rsidRDefault="00BC2F4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709DC142" w14:textId="6F0C0453" w:rsidR="00BC2F41" w:rsidRDefault="00BC2F4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3B0ECE07" w14:textId="77777777" w:rsidR="00BC2F41" w:rsidRDefault="00BC2F4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5BB06833" w14:textId="77777777" w:rsidR="00E47E8B" w:rsidRDefault="00E47E8B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01CAEC26" w14:textId="7A400C61" w:rsidR="003677A6" w:rsidRPr="003677A6" w:rsidRDefault="003677A6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  <w:r w:rsidRPr="003677A6"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 xml:space="preserve">PAKIET </w:t>
      </w:r>
      <w:r w:rsidR="00EA0531"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>I</w:t>
      </w:r>
      <w:r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>V</w:t>
      </w: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1134"/>
        <w:gridCol w:w="1209"/>
        <w:gridCol w:w="851"/>
        <w:gridCol w:w="1417"/>
        <w:gridCol w:w="1985"/>
        <w:gridCol w:w="1842"/>
      </w:tblGrid>
      <w:tr w:rsidR="003677A6" w:rsidRPr="00510BD5" w14:paraId="514808D2" w14:textId="77777777" w:rsidTr="00A151B8">
        <w:trPr>
          <w:trHeight w:val="578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60D21E35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603" w:type="dxa"/>
            <w:tcBorders>
              <w:bottom w:val="nil"/>
            </w:tcBorders>
            <w:shd w:val="pct5" w:color="auto" w:fill="FFFFFF"/>
            <w:vAlign w:val="center"/>
          </w:tcPr>
          <w:p w14:paraId="77DDBE2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10D3F7E5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ED9C21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09" w:type="dxa"/>
            <w:tcBorders>
              <w:bottom w:val="nil"/>
            </w:tcBorders>
            <w:shd w:val="pct5" w:color="auto" w:fill="FFFFFF"/>
            <w:vAlign w:val="center"/>
          </w:tcPr>
          <w:p w14:paraId="72F6D0A7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01AF85A4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45A6988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33561FC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51FCD836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6BFF7D63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437A1CC6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3EAEC1A7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3677A6" w:rsidRPr="00510BD5" w14:paraId="1379BC8D" w14:textId="77777777" w:rsidTr="00A151B8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5387425F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603" w:type="dxa"/>
            <w:shd w:val="pct5" w:color="auto" w:fill="FFFFFF"/>
            <w:vAlign w:val="center"/>
          </w:tcPr>
          <w:p w14:paraId="070A0770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26CC0DC2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7D389C8C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pct5" w:color="auto" w:fill="FFFFFF"/>
            <w:vAlign w:val="center"/>
          </w:tcPr>
          <w:p w14:paraId="7FDA953A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7F9BC156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1554F66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777DB87D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2D1B82E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3677A6" w:rsidRPr="00A26938" w14:paraId="5D9C8160" w14:textId="77777777" w:rsidTr="00A151B8">
        <w:trPr>
          <w:trHeight w:val="981"/>
        </w:trPr>
        <w:tc>
          <w:tcPr>
            <w:tcW w:w="567" w:type="dxa"/>
            <w:vAlign w:val="center"/>
          </w:tcPr>
          <w:p w14:paraId="40431E87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69F6E873" w14:textId="7F77AAF9" w:rsidR="003677A6" w:rsidRPr="00F27DF5" w:rsidRDefault="003677A6" w:rsidP="003677A6">
            <w:pPr>
              <w:spacing w:line="252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A0E16">
              <w:rPr>
                <w:rFonts w:asciiTheme="majorHAnsi" w:hAnsiTheme="majorHAnsi" w:cstheme="majorHAnsi"/>
                <w:sz w:val="20"/>
                <w:szCs w:val="20"/>
              </w:rPr>
              <w:t xml:space="preserve">Szpatułka </w:t>
            </w:r>
            <w:proofErr w:type="spellStart"/>
            <w:r w:rsidRPr="00DA0E16">
              <w:rPr>
                <w:rFonts w:asciiTheme="majorHAnsi" w:hAnsiTheme="majorHAnsi" w:cstheme="majorHAnsi"/>
                <w:sz w:val="20"/>
                <w:szCs w:val="20"/>
              </w:rPr>
              <w:t>Castroviejo</w:t>
            </w:r>
            <w:proofErr w:type="spellEnd"/>
            <w:r w:rsidRPr="00DA0E16">
              <w:rPr>
                <w:rFonts w:asciiTheme="majorHAnsi" w:hAnsiTheme="majorHAnsi" w:cstheme="majorHAnsi"/>
                <w:sz w:val="20"/>
                <w:szCs w:val="20"/>
              </w:rPr>
              <w:t xml:space="preserve"> do </w:t>
            </w:r>
            <w:proofErr w:type="spellStart"/>
            <w:r w:rsidRPr="00DA0E16">
              <w:rPr>
                <w:rFonts w:asciiTheme="majorHAnsi" w:hAnsiTheme="majorHAnsi" w:cstheme="majorHAnsi"/>
                <w:sz w:val="20"/>
                <w:szCs w:val="20"/>
              </w:rPr>
              <w:t>cyklodializy</w:t>
            </w:r>
            <w:proofErr w:type="spellEnd"/>
            <w:r w:rsidRPr="00DA0E16">
              <w:rPr>
                <w:rFonts w:asciiTheme="majorHAnsi" w:hAnsiTheme="majorHAnsi" w:cstheme="majorHAnsi"/>
                <w:sz w:val="20"/>
                <w:szCs w:val="20"/>
              </w:rPr>
              <w:t xml:space="preserve"> dł. 120 mm, szerokość końcówki 0,75 mm, grubość 02 mm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40406196" w14:textId="2CE70493" w:rsidR="003677A6" w:rsidRPr="00F27DF5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 szt.</w:t>
            </w:r>
          </w:p>
        </w:tc>
        <w:tc>
          <w:tcPr>
            <w:tcW w:w="1134" w:type="dxa"/>
          </w:tcPr>
          <w:p w14:paraId="00ECA138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10F1A023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0991A70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97F0C0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FBBE77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3C6D314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7C10137" w14:textId="77777777" w:rsidR="00E47E8B" w:rsidRPr="00E36D1D" w:rsidRDefault="00E47E8B" w:rsidP="00E47E8B">
      <w:pPr>
        <w:pStyle w:val="Tekstpodstawowywcity2"/>
        <w:spacing w:after="0" w:line="240" w:lineRule="auto"/>
        <w:rPr>
          <w:rFonts w:asciiTheme="minorHAnsi" w:hAnsiTheme="minorHAnsi" w:cs="Tahoma"/>
          <w:sz w:val="16"/>
          <w:szCs w:val="16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</w:t>
      </w:r>
      <w:r w:rsidRPr="00E36D1D">
        <w:rPr>
          <w:rFonts w:asciiTheme="minorHAnsi" w:hAnsiTheme="minorHAnsi" w:cs="Tahoma"/>
          <w:sz w:val="16"/>
          <w:szCs w:val="16"/>
        </w:rPr>
        <w:t>Należy wpisać wszystkie informacje charakteryzujące produkt</w:t>
      </w:r>
    </w:p>
    <w:p w14:paraId="09E358FE" w14:textId="77777777" w:rsidR="00E47E8B" w:rsidRDefault="00E47E8B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4A68F663" w14:textId="7FF5AD2B" w:rsidR="00E47E8B" w:rsidRDefault="00E47E8B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0F014296" w14:textId="3E6420A0" w:rsidR="00BC2F41" w:rsidRDefault="00BC2F4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22447371" w14:textId="370D7D4F" w:rsidR="00BC2F41" w:rsidRDefault="00BC2F4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1B8D0F93" w14:textId="0D9B4602" w:rsidR="00BC2F41" w:rsidRDefault="00BC2F4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18D978C5" w14:textId="69FAE053" w:rsidR="00BC2F41" w:rsidRDefault="00BC2F4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587CCA49" w14:textId="46692F35" w:rsidR="00BC2F41" w:rsidRDefault="00BC2F4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581C3B48" w14:textId="0627D782" w:rsidR="003677A6" w:rsidRPr="003677A6" w:rsidRDefault="003677A6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  <w:r w:rsidRPr="003677A6"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lastRenderedPageBreak/>
        <w:t xml:space="preserve">PAKIET </w:t>
      </w:r>
      <w:r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>V</w:t>
      </w: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1134"/>
        <w:gridCol w:w="1209"/>
        <w:gridCol w:w="851"/>
        <w:gridCol w:w="1417"/>
        <w:gridCol w:w="1985"/>
        <w:gridCol w:w="1842"/>
      </w:tblGrid>
      <w:tr w:rsidR="003677A6" w:rsidRPr="00510BD5" w14:paraId="39899B6E" w14:textId="77777777" w:rsidTr="00A151B8">
        <w:trPr>
          <w:trHeight w:val="578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4E1B1937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603" w:type="dxa"/>
            <w:tcBorders>
              <w:bottom w:val="nil"/>
            </w:tcBorders>
            <w:shd w:val="pct5" w:color="auto" w:fill="FFFFFF"/>
            <w:vAlign w:val="center"/>
          </w:tcPr>
          <w:p w14:paraId="00A32794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0E320F04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3176D36A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09" w:type="dxa"/>
            <w:tcBorders>
              <w:bottom w:val="nil"/>
            </w:tcBorders>
            <w:shd w:val="pct5" w:color="auto" w:fill="FFFFFF"/>
            <w:vAlign w:val="center"/>
          </w:tcPr>
          <w:p w14:paraId="36994903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3192BC77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6554DE3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03DE050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7772B819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070D94E4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2F15A16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6BDDDD8F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3677A6" w:rsidRPr="00510BD5" w14:paraId="27364F90" w14:textId="77777777" w:rsidTr="00A151B8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6F1C94C3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603" w:type="dxa"/>
            <w:shd w:val="pct5" w:color="auto" w:fill="FFFFFF"/>
            <w:vAlign w:val="center"/>
          </w:tcPr>
          <w:p w14:paraId="3683F9D2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0013C63C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11A89037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pct5" w:color="auto" w:fill="FFFFFF"/>
            <w:vAlign w:val="center"/>
          </w:tcPr>
          <w:p w14:paraId="0AB14C1A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4EC13277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64B9EFA4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4C2B4A3B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33CBA99A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3677A6" w:rsidRPr="00A26938" w14:paraId="49D8EE62" w14:textId="77777777" w:rsidTr="00A151B8">
        <w:trPr>
          <w:trHeight w:val="981"/>
        </w:trPr>
        <w:tc>
          <w:tcPr>
            <w:tcW w:w="567" w:type="dxa"/>
            <w:vAlign w:val="center"/>
          </w:tcPr>
          <w:p w14:paraId="69972040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65BD2864" w14:textId="46688844" w:rsidR="003677A6" w:rsidRPr="00F27DF5" w:rsidRDefault="003677A6" w:rsidP="003677A6">
            <w:pPr>
              <w:spacing w:line="252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218B7">
              <w:rPr>
                <w:rFonts w:asciiTheme="majorHAnsi" w:hAnsiTheme="majorHAnsi" w:cstheme="majorHAnsi"/>
                <w:sz w:val="20"/>
                <w:szCs w:val="20"/>
              </w:rPr>
              <w:t>Nożyczki mikrochirurgiczne  typu VANAS  dł. 85 mm, końce ostre, odgięte, dł. ostrza 6mm.</w:t>
            </w:r>
          </w:p>
        </w:tc>
        <w:tc>
          <w:tcPr>
            <w:tcW w:w="992" w:type="dxa"/>
            <w:vAlign w:val="center"/>
          </w:tcPr>
          <w:p w14:paraId="24C368CF" w14:textId="33406069" w:rsidR="003677A6" w:rsidRPr="00F27DF5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 szt.</w:t>
            </w:r>
          </w:p>
        </w:tc>
        <w:tc>
          <w:tcPr>
            <w:tcW w:w="1134" w:type="dxa"/>
          </w:tcPr>
          <w:p w14:paraId="779896ED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33E2F81C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5274F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D1D312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9B3D6B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8901094" w14:textId="77777777" w:rsidR="003677A6" w:rsidRPr="00A26938" w:rsidRDefault="003677A6" w:rsidP="003677A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19394BA" w14:textId="77777777" w:rsidR="00E47E8B" w:rsidRPr="00E36D1D" w:rsidRDefault="00E47E8B" w:rsidP="00E47E8B">
      <w:pPr>
        <w:pStyle w:val="Tekstpodstawowywcity2"/>
        <w:spacing w:after="0" w:line="240" w:lineRule="auto"/>
        <w:rPr>
          <w:rFonts w:asciiTheme="minorHAnsi" w:hAnsiTheme="minorHAnsi" w:cs="Tahoma"/>
          <w:sz w:val="16"/>
          <w:szCs w:val="16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</w:t>
      </w:r>
      <w:r w:rsidRPr="00E36D1D">
        <w:rPr>
          <w:rFonts w:asciiTheme="minorHAnsi" w:hAnsiTheme="minorHAnsi" w:cs="Tahoma"/>
          <w:sz w:val="16"/>
          <w:szCs w:val="16"/>
        </w:rPr>
        <w:t>Należy wpisać wszystkie informacje charakteryzujące produkt</w:t>
      </w:r>
    </w:p>
    <w:p w14:paraId="22526EAC" w14:textId="549398FC" w:rsidR="00E47E8B" w:rsidRDefault="00E47E8B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3D60E57F" w14:textId="77777777" w:rsidR="00EA0531" w:rsidRDefault="00EA0531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</w:p>
    <w:p w14:paraId="186D5510" w14:textId="483A3829" w:rsidR="003677A6" w:rsidRPr="003677A6" w:rsidRDefault="003677A6" w:rsidP="003677A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  <w:r w:rsidRPr="003677A6"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 xml:space="preserve">PAKIET </w:t>
      </w:r>
      <w:r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>VI</w:t>
      </w: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1134"/>
        <w:gridCol w:w="1209"/>
        <w:gridCol w:w="851"/>
        <w:gridCol w:w="1417"/>
        <w:gridCol w:w="1985"/>
        <w:gridCol w:w="1842"/>
      </w:tblGrid>
      <w:tr w:rsidR="003677A6" w:rsidRPr="00510BD5" w14:paraId="401E1FB7" w14:textId="77777777" w:rsidTr="00A151B8">
        <w:trPr>
          <w:trHeight w:val="578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3564FFC2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603" w:type="dxa"/>
            <w:tcBorders>
              <w:bottom w:val="nil"/>
            </w:tcBorders>
            <w:shd w:val="pct5" w:color="auto" w:fill="FFFFFF"/>
            <w:vAlign w:val="center"/>
          </w:tcPr>
          <w:p w14:paraId="7EB4911C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702FE4FE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7870CDFF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09" w:type="dxa"/>
            <w:tcBorders>
              <w:bottom w:val="nil"/>
            </w:tcBorders>
            <w:shd w:val="pct5" w:color="auto" w:fill="FFFFFF"/>
            <w:vAlign w:val="center"/>
          </w:tcPr>
          <w:p w14:paraId="1A9B94DE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5DAACB6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7C4A4EE9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49C243B2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3CABD1AA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269743F8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14175970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5ECED715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3677A6" w:rsidRPr="00510BD5" w14:paraId="2A131149" w14:textId="77777777" w:rsidTr="00A151B8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5EB37636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603" w:type="dxa"/>
            <w:shd w:val="pct5" w:color="auto" w:fill="FFFFFF"/>
            <w:vAlign w:val="center"/>
          </w:tcPr>
          <w:p w14:paraId="25CAE17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73376E22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3089167F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pct5" w:color="auto" w:fill="FFFFFF"/>
            <w:vAlign w:val="center"/>
          </w:tcPr>
          <w:p w14:paraId="1630E1A1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6C4C88A5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4F2313C2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0FB9D006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666E21C9" w14:textId="77777777" w:rsidR="003677A6" w:rsidRPr="00510BD5" w:rsidRDefault="003677A6" w:rsidP="00A151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E47E8B" w:rsidRPr="00A26938" w14:paraId="67D33651" w14:textId="77777777" w:rsidTr="00A151B8">
        <w:trPr>
          <w:trHeight w:val="981"/>
        </w:trPr>
        <w:tc>
          <w:tcPr>
            <w:tcW w:w="567" w:type="dxa"/>
            <w:vAlign w:val="center"/>
          </w:tcPr>
          <w:p w14:paraId="388ADB43" w14:textId="77777777" w:rsidR="00E47E8B" w:rsidRPr="00A26938" w:rsidRDefault="00E47E8B" w:rsidP="00E47E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420A6697" w14:textId="67AB26B1" w:rsidR="00E47E8B" w:rsidRPr="00F27DF5" w:rsidRDefault="00E47E8B" w:rsidP="00E47E8B">
            <w:pPr>
              <w:spacing w:line="252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745B1">
              <w:rPr>
                <w:rFonts w:asciiTheme="majorHAnsi" w:hAnsiTheme="majorHAnsi" w:cstheme="majorHAnsi"/>
                <w:sz w:val="20"/>
                <w:szCs w:val="20"/>
              </w:rPr>
              <w:t>Mikrohaczyk</w:t>
            </w:r>
            <w:proofErr w:type="spellEnd"/>
            <w:r w:rsidRPr="004745B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745B1">
              <w:rPr>
                <w:rFonts w:asciiTheme="majorHAnsi" w:hAnsiTheme="majorHAnsi" w:cstheme="majorHAnsi"/>
                <w:sz w:val="20"/>
                <w:szCs w:val="20"/>
              </w:rPr>
              <w:t>tęczówkowo</w:t>
            </w:r>
            <w:proofErr w:type="spellEnd"/>
            <w:r w:rsidRPr="004745B1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proofErr w:type="spellStart"/>
            <w:r w:rsidRPr="004745B1">
              <w:rPr>
                <w:rFonts w:asciiTheme="majorHAnsi" w:hAnsiTheme="majorHAnsi" w:cstheme="majorHAnsi"/>
                <w:sz w:val="20"/>
                <w:szCs w:val="20"/>
              </w:rPr>
              <w:t>implantowy</w:t>
            </w:r>
            <w:proofErr w:type="spellEnd"/>
            <w:r w:rsidRPr="004745B1">
              <w:rPr>
                <w:rFonts w:asciiTheme="majorHAnsi" w:hAnsiTheme="majorHAnsi" w:cstheme="majorHAnsi"/>
                <w:sz w:val="20"/>
                <w:szCs w:val="20"/>
              </w:rPr>
              <w:t xml:space="preserve"> SINSKEY, dł. 120 mm, okrągła rączka, </w:t>
            </w:r>
            <w:proofErr w:type="spellStart"/>
            <w:r w:rsidRPr="004745B1">
              <w:rPr>
                <w:rFonts w:asciiTheme="majorHAnsi" w:hAnsiTheme="majorHAnsi" w:cstheme="majorHAnsi"/>
                <w:sz w:val="20"/>
                <w:szCs w:val="20"/>
              </w:rPr>
              <w:t>Tip</w:t>
            </w:r>
            <w:proofErr w:type="spellEnd"/>
            <w:r w:rsidRPr="004745B1">
              <w:rPr>
                <w:rFonts w:asciiTheme="majorHAnsi" w:hAnsiTheme="majorHAnsi" w:cstheme="majorHAnsi"/>
                <w:sz w:val="20"/>
                <w:szCs w:val="20"/>
              </w:rPr>
              <w:t xml:space="preserve">  szer. 0,4mm , śr. 0,2 mm, kąt 30°</w:t>
            </w:r>
          </w:p>
        </w:tc>
        <w:tc>
          <w:tcPr>
            <w:tcW w:w="992" w:type="dxa"/>
            <w:vAlign w:val="center"/>
          </w:tcPr>
          <w:p w14:paraId="240E931D" w14:textId="2BF82FDD" w:rsidR="00E47E8B" w:rsidRPr="00F27DF5" w:rsidRDefault="00E47E8B" w:rsidP="00E47E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 szt.</w:t>
            </w:r>
          </w:p>
        </w:tc>
        <w:tc>
          <w:tcPr>
            <w:tcW w:w="1134" w:type="dxa"/>
          </w:tcPr>
          <w:p w14:paraId="5E2E745C" w14:textId="77777777" w:rsidR="00E47E8B" w:rsidRPr="00A26938" w:rsidRDefault="00E47E8B" w:rsidP="00E47E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3732C96F" w14:textId="77777777" w:rsidR="00E47E8B" w:rsidRPr="00A26938" w:rsidRDefault="00E47E8B" w:rsidP="00E47E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32668343" w14:textId="77777777" w:rsidR="00E47E8B" w:rsidRPr="00A26938" w:rsidRDefault="00E47E8B" w:rsidP="00E47E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C67650" w14:textId="77777777" w:rsidR="00E47E8B" w:rsidRPr="00A26938" w:rsidRDefault="00E47E8B" w:rsidP="00E47E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B58DCA" w14:textId="77777777" w:rsidR="00E47E8B" w:rsidRPr="00A26938" w:rsidRDefault="00E47E8B" w:rsidP="00E47E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10D5719" w14:textId="77777777" w:rsidR="00E47E8B" w:rsidRPr="00A26938" w:rsidRDefault="00E47E8B" w:rsidP="00E47E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A09D179" w14:textId="693239DB" w:rsidR="005A2DC3" w:rsidRDefault="00EA0531" w:rsidP="00EA0531">
      <w:pPr>
        <w:pStyle w:val="Tekstpodstawowywcity2"/>
        <w:spacing w:after="0" w:line="240" w:lineRule="auto"/>
        <w:jc w:val="both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* </w:t>
      </w:r>
      <w:r w:rsidRPr="00E36D1D">
        <w:rPr>
          <w:rFonts w:asciiTheme="minorHAnsi" w:hAnsiTheme="minorHAnsi" w:cs="Tahoma"/>
          <w:sz w:val="16"/>
          <w:szCs w:val="16"/>
        </w:rPr>
        <w:t>Należy wpisać wszystkie informacje charakteryzujące produkt</w:t>
      </w:r>
    </w:p>
    <w:p w14:paraId="17AAC855" w14:textId="0DD4338F" w:rsidR="00E47E8B" w:rsidRDefault="00E47E8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20CA9DCA" w14:textId="77777777" w:rsidR="00E47E8B" w:rsidRDefault="00E47E8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563388F" w14:textId="1A7D7C5A" w:rsidR="003677A6" w:rsidRDefault="003677A6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5B183739" w14:textId="77777777" w:rsidR="003677A6" w:rsidRDefault="003677A6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06BAA2D0" w14:textId="77777777" w:rsidR="00340B9B" w:rsidRPr="005A2DC3" w:rsidRDefault="00340B9B" w:rsidP="00340B9B">
      <w:pPr>
        <w:jc w:val="center"/>
        <w:rPr>
          <w:rFonts w:asciiTheme="minorHAnsi" w:hAnsiTheme="minorHAnsi" w:cs="Tahoma"/>
          <w:i/>
          <w:iCs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>Pieczątka imienna i podpis osoby uprawnionej</w:t>
      </w:r>
    </w:p>
    <w:p w14:paraId="4104ADA6" w14:textId="2D06B712" w:rsidR="00340B9B" w:rsidRPr="005A2DC3" w:rsidRDefault="00340B9B" w:rsidP="00340B9B">
      <w:pPr>
        <w:jc w:val="center"/>
        <w:rPr>
          <w:i/>
          <w:iCs/>
          <w:sz w:val="18"/>
          <w:szCs w:val="18"/>
        </w:rPr>
      </w:pP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="005A2DC3">
        <w:rPr>
          <w:rFonts w:asciiTheme="minorHAnsi" w:hAnsiTheme="minorHAnsi" w:cs="Tahoma"/>
          <w:i/>
          <w:iCs/>
          <w:sz w:val="18"/>
          <w:szCs w:val="18"/>
        </w:rPr>
        <w:t xml:space="preserve">          </w:t>
      </w:r>
      <w:r w:rsidRPr="005A2DC3">
        <w:rPr>
          <w:rFonts w:asciiTheme="minorHAnsi" w:hAnsiTheme="minorHAnsi" w:cs="Tahoma"/>
          <w:i/>
          <w:iCs/>
          <w:sz w:val="18"/>
          <w:szCs w:val="18"/>
        </w:rPr>
        <w:t>do reprezentowania Wykonawcy</w:t>
      </w:r>
    </w:p>
    <w:p w14:paraId="2BDE12CC" w14:textId="1C0CEEE2" w:rsidR="000061C8" w:rsidRDefault="000061C8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C3374F5" w14:textId="6D1AAB66" w:rsidR="00C2117D" w:rsidRDefault="00C2117D" w:rsidP="00D70904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bCs/>
          <w:sz w:val="22"/>
          <w:szCs w:val="22"/>
        </w:rPr>
      </w:pPr>
    </w:p>
    <w:sectPr w:rsidR="00C2117D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F2616"/>
    <w:multiLevelType w:val="multilevel"/>
    <w:tmpl w:val="9244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440129">
    <w:abstractNumId w:val="3"/>
  </w:num>
  <w:num w:numId="2" w16cid:durableId="1921019083">
    <w:abstractNumId w:val="2"/>
  </w:num>
  <w:num w:numId="3" w16cid:durableId="1142190081">
    <w:abstractNumId w:val="4"/>
  </w:num>
  <w:num w:numId="4" w16cid:durableId="238561567">
    <w:abstractNumId w:val="0"/>
  </w:num>
  <w:num w:numId="5" w16cid:durableId="1512181405">
    <w:abstractNumId w:val="1"/>
  </w:num>
  <w:num w:numId="6" w16cid:durableId="1685669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C0A75"/>
    <w:rsid w:val="000C6DB8"/>
    <w:rsid w:val="00132304"/>
    <w:rsid w:val="002069A2"/>
    <w:rsid w:val="002E5812"/>
    <w:rsid w:val="002F7DAE"/>
    <w:rsid w:val="00340B9B"/>
    <w:rsid w:val="003477E3"/>
    <w:rsid w:val="003677A6"/>
    <w:rsid w:val="003C2558"/>
    <w:rsid w:val="003C7ACC"/>
    <w:rsid w:val="00401FE4"/>
    <w:rsid w:val="00406EE4"/>
    <w:rsid w:val="00467FE6"/>
    <w:rsid w:val="004745B1"/>
    <w:rsid w:val="00486005"/>
    <w:rsid w:val="004D2A7C"/>
    <w:rsid w:val="004F7FA0"/>
    <w:rsid w:val="0050624E"/>
    <w:rsid w:val="00533188"/>
    <w:rsid w:val="00557F8D"/>
    <w:rsid w:val="00570271"/>
    <w:rsid w:val="005770DC"/>
    <w:rsid w:val="005A2DC3"/>
    <w:rsid w:val="005D29B1"/>
    <w:rsid w:val="00677BA3"/>
    <w:rsid w:val="006E16CE"/>
    <w:rsid w:val="007445AC"/>
    <w:rsid w:val="00750D5F"/>
    <w:rsid w:val="0075704A"/>
    <w:rsid w:val="00763090"/>
    <w:rsid w:val="007B5173"/>
    <w:rsid w:val="007C0745"/>
    <w:rsid w:val="007E320C"/>
    <w:rsid w:val="007F1041"/>
    <w:rsid w:val="00866503"/>
    <w:rsid w:val="008864D6"/>
    <w:rsid w:val="00903631"/>
    <w:rsid w:val="00945473"/>
    <w:rsid w:val="00993853"/>
    <w:rsid w:val="009A2893"/>
    <w:rsid w:val="009C26BF"/>
    <w:rsid w:val="00A06B30"/>
    <w:rsid w:val="00A2652F"/>
    <w:rsid w:val="00A944CE"/>
    <w:rsid w:val="00AA1653"/>
    <w:rsid w:val="00AC328E"/>
    <w:rsid w:val="00B218B7"/>
    <w:rsid w:val="00B22AE0"/>
    <w:rsid w:val="00B90E5F"/>
    <w:rsid w:val="00B96B40"/>
    <w:rsid w:val="00BC2F41"/>
    <w:rsid w:val="00C2048E"/>
    <w:rsid w:val="00C2117D"/>
    <w:rsid w:val="00C30682"/>
    <w:rsid w:val="00C80D22"/>
    <w:rsid w:val="00CD37E5"/>
    <w:rsid w:val="00CD487E"/>
    <w:rsid w:val="00CF0A25"/>
    <w:rsid w:val="00CF205F"/>
    <w:rsid w:val="00D1316E"/>
    <w:rsid w:val="00D16115"/>
    <w:rsid w:val="00D70904"/>
    <w:rsid w:val="00D747DD"/>
    <w:rsid w:val="00DA0E16"/>
    <w:rsid w:val="00DA147B"/>
    <w:rsid w:val="00DD7B31"/>
    <w:rsid w:val="00E47E8B"/>
    <w:rsid w:val="00E50547"/>
    <w:rsid w:val="00E6087D"/>
    <w:rsid w:val="00E87B32"/>
    <w:rsid w:val="00EA0531"/>
    <w:rsid w:val="00EB4ECD"/>
    <w:rsid w:val="00EB516B"/>
    <w:rsid w:val="00EE6380"/>
    <w:rsid w:val="00F141DF"/>
    <w:rsid w:val="00F27DF5"/>
    <w:rsid w:val="00F75FF4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A14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DA147B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34"/>
    <w:qFormat/>
    <w:rsid w:val="00DA147B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1204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36</cp:revision>
  <dcterms:created xsi:type="dcterms:W3CDTF">2021-05-13T07:46:00Z</dcterms:created>
  <dcterms:modified xsi:type="dcterms:W3CDTF">2022-07-21T11:20:00Z</dcterms:modified>
</cp:coreProperties>
</file>