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7D025EBA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1042E6FE" w14:textId="77777777" w:rsidR="006E6BD3" w:rsidRPr="00750D5F" w:rsidRDefault="006E6BD3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DF409FC" w14:textId="317083E6" w:rsidR="00F141D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49FA8C3D" w14:textId="77777777" w:rsidR="006E6BD3" w:rsidRPr="00750D5F" w:rsidRDefault="006E6BD3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8424A24" w14:textId="77777777" w:rsidR="006E6BD3" w:rsidRPr="00750D5F" w:rsidRDefault="006E6BD3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4ABB56A2" w:rsidR="00FC12AE" w:rsidRPr="00724619" w:rsidRDefault="00871FD0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Zakup i dostawa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5D7DCF">
        <w:rPr>
          <w:rFonts w:asciiTheme="majorHAnsi" w:hAnsiTheme="majorHAnsi" w:cstheme="majorHAnsi"/>
          <w:b/>
          <w:bCs/>
        </w:rPr>
        <w:t>szczoteczek do chirurgicznego mycia rąk z chlorheksydyną 4%</w:t>
      </w:r>
    </w:p>
    <w:p w14:paraId="388F2019" w14:textId="0CECB843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7F1BC7">
        <w:rPr>
          <w:rFonts w:asciiTheme="majorHAnsi" w:hAnsiTheme="majorHAnsi" w:cstheme="majorHAnsi"/>
          <w:b/>
          <w:bCs/>
          <w:u w:val="single"/>
        </w:rPr>
        <w:t>1</w:t>
      </w:r>
      <w:r w:rsidR="005D7DCF">
        <w:rPr>
          <w:rFonts w:asciiTheme="majorHAnsi" w:hAnsiTheme="majorHAnsi" w:cstheme="majorHAnsi"/>
          <w:b/>
          <w:bCs/>
          <w:u w:val="single"/>
        </w:rPr>
        <w:t>2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5BE221E0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</w:t>
      </w:r>
      <w:r w:rsidR="00F23638">
        <w:rPr>
          <w:rFonts w:asciiTheme="majorHAnsi" w:hAnsiTheme="majorHAnsi" w:cstheme="majorHAnsi"/>
          <w:sz w:val="22"/>
          <w:szCs w:val="22"/>
        </w:rPr>
        <w:br/>
      </w:r>
      <w:r w:rsidRPr="00750D5F">
        <w:rPr>
          <w:rFonts w:asciiTheme="majorHAnsi" w:hAnsiTheme="majorHAnsi" w:cstheme="majorHAnsi"/>
          <w:sz w:val="22"/>
          <w:szCs w:val="22"/>
        </w:rPr>
        <w:t xml:space="preserve">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6EF24BB9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4DDBE60F" w:rsidR="00F141DF" w:rsidRPr="00724619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7BDD7D1A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0D3A828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56572FB2" w14:textId="18ADCA43" w:rsidR="000D1F3A" w:rsidRPr="00F23638" w:rsidRDefault="00F141DF" w:rsidP="00F2363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7503D375" w14:textId="77777777" w:rsidR="006E6BD3" w:rsidRDefault="006E6BD3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6223085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5E352AAE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o którym mowa w niniejszym zapytaniu </w:t>
      </w:r>
      <w:r w:rsidRPr="00AA20BF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25A294B1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C983B9E" w14:textId="77777777" w:rsidR="005D7DC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137337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</w:t>
      </w:r>
    </w:p>
    <w:p w14:paraId="201EE0F5" w14:textId="3B61A8DF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towaru następować będą </w:t>
      </w:r>
      <w:r w:rsidRPr="005D7DC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w ciągu </w:t>
      </w:r>
      <w:r w:rsidR="00137337" w:rsidRPr="005D7DC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3</w:t>
      </w:r>
      <w:r w:rsidRPr="005D7DC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</w:t>
      </w:r>
      <w:r w:rsidRPr="005D7DCF">
        <w:rPr>
          <w:rFonts w:asciiTheme="majorHAnsi" w:hAnsiTheme="majorHAnsi" w:cstheme="majorHAnsi"/>
          <w:sz w:val="22"/>
          <w:szCs w:val="22"/>
          <w:u w:val="single"/>
          <w:lang w:val="pl-PL"/>
        </w:rPr>
        <w:t>w dniu następnym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73EF38C4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5D7DCF" w:rsidRPr="005D7DCF">
        <w:rPr>
          <w:rFonts w:asciiTheme="majorHAnsi" w:hAnsiTheme="majorHAnsi" w:cstheme="majorHAnsi"/>
          <w:b/>
          <w:bCs/>
          <w:sz w:val="22"/>
          <w:szCs w:val="22"/>
        </w:rPr>
        <w:t>24</w:t>
      </w:r>
      <w:r w:rsidR="005770DC" w:rsidRPr="005D7DC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D7DCF">
        <w:rPr>
          <w:rFonts w:asciiTheme="majorHAnsi" w:hAnsiTheme="majorHAnsi" w:cstheme="majorHAnsi"/>
          <w:b/>
          <w:bCs/>
          <w:sz w:val="22"/>
          <w:szCs w:val="22"/>
        </w:rPr>
        <w:t>miesięcy</w:t>
      </w:r>
      <w:r w:rsidRPr="00750D5F">
        <w:rPr>
          <w:rFonts w:asciiTheme="majorHAnsi" w:hAnsiTheme="majorHAnsi" w:cstheme="majorHAnsi"/>
          <w:sz w:val="22"/>
          <w:szCs w:val="22"/>
        </w:rPr>
        <w:t xml:space="preserve">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3A08B324" w14:textId="77777777" w:rsidR="006E6BD3" w:rsidRDefault="006E6BD3" w:rsidP="006E6BD3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</w:t>
      </w:r>
    </w:p>
    <w:p w14:paraId="6B973C36" w14:textId="23EDCED7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524E53F" w14:textId="77777777" w:rsidR="00070852" w:rsidRPr="00724619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CB67DE" w14:textId="653B1FDA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  <w:t xml:space="preserve">            ………………………………………………………………</w:t>
      </w:r>
    </w:p>
    <w:p w14:paraId="401E5E60" w14:textId="2841EAC4" w:rsidR="00F23638" w:rsidRDefault="00F141DF" w:rsidP="00F23638">
      <w:pPr>
        <w:ind w:left="4395" w:right="136" w:hanging="11"/>
        <w:jc w:val="center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</w:t>
      </w:r>
    </w:p>
    <w:p w14:paraId="38650BD5" w14:textId="1747FF6B" w:rsidR="00E50547" w:rsidRDefault="00F141DF" w:rsidP="00F23638">
      <w:pPr>
        <w:ind w:left="4395" w:right="136" w:hanging="11"/>
        <w:jc w:val="center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do reprezentowania Wykonawcy</w:t>
      </w:r>
    </w:p>
    <w:sectPr w:rsidR="00E50547" w:rsidSect="00F2363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B5B8" w14:textId="77777777" w:rsidR="004E5681" w:rsidRDefault="004E5681" w:rsidP="003C2558">
      <w:r>
        <w:separator/>
      </w:r>
    </w:p>
  </w:endnote>
  <w:endnote w:type="continuationSeparator" w:id="0">
    <w:p w14:paraId="5F98401C" w14:textId="77777777" w:rsidR="004E5681" w:rsidRDefault="004E5681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51CC" w14:textId="77777777" w:rsidR="004E5681" w:rsidRDefault="004E5681" w:rsidP="003C2558">
      <w:r>
        <w:separator/>
      </w:r>
    </w:p>
  </w:footnote>
  <w:footnote w:type="continuationSeparator" w:id="0">
    <w:p w14:paraId="2F25CE01" w14:textId="77777777" w:rsidR="004E5681" w:rsidRDefault="004E5681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7C08FFAE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7F1BC7">
      <w:rPr>
        <w:rFonts w:asciiTheme="majorHAnsi" w:hAnsiTheme="majorHAnsi" w:cstheme="majorHAnsi"/>
        <w:i/>
        <w:iCs/>
        <w:sz w:val="20"/>
        <w:szCs w:val="20"/>
      </w:rPr>
      <w:t>1</w:t>
    </w:r>
    <w:r w:rsidR="005D7DCF">
      <w:rPr>
        <w:rFonts w:asciiTheme="majorHAnsi" w:hAnsiTheme="majorHAnsi" w:cstheme="majorHAnsi"/>
        <w:i/>
        <w:iCs/>
        <w:sz w:val="20"/>
        <w:szCs w:val="20"/>
      </w:rPr>
      <w:t>2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5F2077C9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7F1BC7">
      <w:rPr>
        <w:rFonts w:asciiTheme="majorHAnsi" w:hAnsiTheme="majorHAnsi" w:cstheme="majorHAnsi"/>
        <w:i/>
        <w:iCs/>
        <w:sz w:val="20"/>
        <w:szCs w:val="20"/>
      </w:rPr>
      <w:t>1</w:t>
    </w:r>
    <w:r w:rsidR="005D7DCF">
      <w:rPr>
        <w:rFonts w:asciiTheme="majorHAnsi" w:hAnsiTheme="majorHAnsi" w:cstheme="majorHAnsi"/>
        <w:i/>
        <w:iCs/>
        <w:sz w:val="20"/>
        <w:szCs w:val="20"/>
      </w:rPr>
      <w:t>2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70852"/>
    <w:rsid w:val="000C0A75"/>
    <w:rsid w:val="000C6DB8"/>
    <w:rsid w:val="000D1F3A"/>
    <w:rsid w:val="000F4BDF"/>
    <w:rsid w:val="001149FB"/>
    <w:rsid w:val="00132304"/>
    <w:rsid w:val="00137337"/>
    <w:rsid w:val="001A4204"/>
    <w:rsid w:val="001B78A8"/>
    <w:rsid w:val="001E6404"/>
    <w:rsid w:val="002069A2"/>
    <w:rsid w:val="00220196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E5681"/>
    <w:rsid w:val="004F7FA0"/>
    <w:rsid w:val="00513A26"/>
    <w:rsid w:val="005225AA"/>
    <w:rsid w:val="00533188"/>
    <w:rsid w:val="00557F8D"/>
    <w:rsid w:val="00570271"/>
    <w:rsid w:val="005770DC"/>
    <w:rsid w:val="005A2DC3"/>
    <w:rsid w:val="005D29B1"/>
    <w:rsid w:val="005D7DCF"/>
    <w:rsid w:val="00603018"/>
    <w:rsid w:val="00677BA3"/>
    <w:rsid w:val="006910CE"/>
    <w:rsid w:val="006C1E34"/>
    <w:rsid w:val="006D5368"/>
    <w:rsid w:val="006E16CE"/>
    <w:rsid w:val="006E6BD3"/>
    <w:rsid w:val="00724619"/>
    <w:rsid w:val="007445AC"/>
    <w:rsid w:val="00750D5F"/>
    <w:rsid w:val="00763090"/>
    <w:rsid w:val="00790238"/>
    <w:rsid w:val="007B5173"/>
    <w:rsid w:val="007C0745"/>
    <w:rsid w:val="007E3130"/>
    <w:rsid w:val="007E320C"/>
    <w:rsid w:val="007E50E2"/>
    <w:rsid w:val="007F1041"/>
    <w:rsid w:val="007F1BC7"/>
    <w:rsid w:val="00866503"/>
    <w:rsid w:val="00871FD0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91436"/>
    <w:rsid w:val="00A944CE"/>
    <w:rsid w:val="00AA1653"/>
    <w:rsid w:val="00AA544B"/>
    <w:rsid w:val="00AB2E4F"/>
    <w:rsid w:val="00AC328E"/>
    <w:rsid w:val="00B22AE0"/>
    <w:rsid w:val="00B82670"/>
    <w:rsid w:val="00B90E5F"/>
    <w:rsid w:val="00B96B40"/>
    <w:rsid w:val="00BA4810"/>
    <w:rsid w:val="00C2117D"/>
    <w:rsid w:val="00C30682"/>
    <w:rsid w:val="00C80D22"/>
    <w:rsid w:val="00CA545E"/>
    <w:rsid w:val="00CD37E5"/>
    <w:rsid w:val="00CF0A25"/>
    <w:rsid w:val="00CF205F"/>
    <w:rsid w:val="00CF5DE3"/>
    <w:rsid w:val="00D1316E"/>
    <w:rsid w:val="00D16115"/>
    <w:rsid w:val="00D37DF5"/>
    <w:rsid w:val="00D6500D"/>
    <w:rsid w:val="00D70904"/>
    <w:rsid w:val="00D747DD"/>
    <w:rsid w:val="00DB31F6"/>
    <w:rsid w:val="00DD7B31"/>
    <w:rsid w:val="00E50547"/>
    <w:rsid w:val="00E6087D"/>
    <w:rsid w:val="00E87B32"/>
    <w:rsid w:val="00EB516B"/>
    <w:rsid w:val="00EC7062"/>
    <w:rsid w:val="00EE00D1"/>
    <w:rsid w:val="00EE6380"/>
    <w:rsid w:val="00F141DF"/>
    <w:rsid w:val="00F23638"/>
    <w:rsid w:val="00F75FF4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4</cp:revision>
  <cp:lastPrinted>2023-03-17T08:50:00Z</cp:lastPrinted>
  <dcterms:created xsi:type="dcterms:W3CDTF">2023-08-18T08:47:00Z</dcterms:created>
  <dcterms:modified xsi:type="dcterms:W3CDTF">2023-08-18T09:27:00Z</dcterms:modified>
</cp:coreProperties>
</file>