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1037B161" w14:textId="3B41E435" w:rsidR="00406EE4" w:rsidRDefault="00077414" w:rsidP="00A8371D">
      <w:pPr>
        <w:jc w:val="center"/>
        <w:rPr>
          <w:b/>
          <w:bCs/>
        </w:rPr>
      </w:pPr>
      <w:bookmarkStart w:id="0" w:name="_Hlk99709502"/>
      <w:r>
        <w:rPr>
          <w:b/>
          <w:bCs/>
        </w:rPr>
        <w:t>Sukcesywna</w:t>
      </w:r>
      <w:r w:rsidR="00A8371D">
        <w:rPr>
          <w:b/>
          <w:bCs/>
        </w:rPr>
        <w:t xml:space="preserve"> dostawa artykułów spożywczych</w:t>
      </w:r>
      <w:r w:rsidR="00604054">
        <w:rPr>
          <w:b/>
          <w:bCs/>
        </w:rPr>
        <w:t xml:space="preserve"> oraz wody mineralnej</w:t>
      </w:r>
    </w:p>
    <w:bookmarkEnd w:id="0"/>
    <w:p w14:paraId="3B184FFC" w14:textId="77777777" w:rsidR="00A8371D" w:rsidRDefault="00A8371D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2C9EBA00" w14:textId="7A990ACC" w:rsidR="00233BEE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Pr="00D81BA4">
        <w:rPr>
          <w:rFonts w:asciiTheme="majorHAnsi" w:hAnsiTheme="majorHAnsi" w:cstheme="majorHAnsi"/>
          <w:sz w:val="22"/>
          <w:szCs w:val="22"/>
          <w:u w:val="single"/>
        </w:rPr>
        <w:t xml:space="preserve">formularz asortymentowo-cenowy stanowiący </w:t>
      </w:r>
      <w:r w:rsidRPr="00D81BA4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załącznik nr </w:t>
      </w:r>
      <w:r w:rsidR="00340B9B" w:rsidRPr="00D81BA4">
        <w:rPr>
          <w:rFonts w:asciiTheme="majorHAnsi" w:hAnsiTheme="majorHAnsi" w:cstheme="majorHAnsi"/>
          <w:i/>
          <w:iCs/>
          <w:sz w:val="22"/>
          <w:szCs w:val="22"/>
          <w:u w:val="single"/>
        </w:rPr>
        <w:t>1</w:t>
      </w:r>
      <w:r w:rsidRPr="00D81BA4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do niniejszej oferty</w:t>
      </w:r>
      <w:r w:rsidR="00233BEE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D61BC0" w14:textId="7B71E21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73585BD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8B51A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w ciągu </w:t>
      </w:r>
      <w:r w:rsidR="008B51AA" w:rsidRPr="008B51A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Pr="008B51A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D3A5D36" w14:textId="32001CC0" w:rsidR="00F141DF" w:rsidRPr="00750D5F" w:rsidRDefault="00F141DF" w:rsidP="008B51AA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077C3CD5" w:rsidR="00F141D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4366862" w14:textId="77777777" w:rsidR="00D93E3B" w:rsidRPr="00750D5F" w:rsidRDefault="00D93E3B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764F497F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AC37B6E" w14:textId="18631330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BE3E551" w14:textId="60E115D6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60FA289" w14:textId="10DB3BE9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59620D4" w14:textId="2B762DEC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FCC8675" w14:textId="144F1A89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9B9C021" w14:textId="260C7AF8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7D652C9" w14:textId="0432C8EF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B53191F" w14:textId="2DF778C1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9E04A53" w14:textId="7C900D31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D571619" w14:textId="77777777" w:rsidR="00D93E3B" w:rsidRDefault="00D93E3B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58AAF1A7" w:rsidR="005D29B1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57D7CBE9" w14:textId="671512A6" w:rsidR="00B8138B" w:rsidRDefault="00C36D80" w:rsidP="00B813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Woda gazowana </w:t>
            </w:r>
            <w:r w:rsidR="00B8138B">
              <w:rPr>
                <w:rFonts w:ascii="Calibri" w:hAnsi="Calibri" w:cs="Calibri"/>
                <w:color w:val="000000"/>
                <w:sz w:val="20"/>
                <w:szCs w:val="20"/>
              </w:rPr>
              <w:t>- Kinga Pienińska</w:t>
            </w:r>
          </w:p>
          <w:p w14:paraId="37F509DE" w14:textId="02E3AFCF" w:rsidR="005D29B1" w:rsidRPr="00963E6F" w:rsidRDefault="00C36D80" w:rsidP="00963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0,7 l</w:t>
            </w:r>
            <w:r w:rsidR="00B8138B">
              <w:rPr>
                <w:rFonts w:ascii="Calibri" w:hAnsi="Calibri" w:cs="Calibri"/>
                <w:color w:val="000000"/>
                <w:sz w:val="20"/>
                <w:szCs w:val="20"/>
              </w:rPr>
              <w:t>itra,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butelka szklana </w:t>
            </w:r>
          </w:p>
        </w:tc>
        <w:tc>
          <w:tcPr>
            <w:tcW w:w="992" w:type="dxa"/>
            <w:vAlign w:val="center"/>
          </w:tcPr>
          <w:p w14:paraId="16E4B558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81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360 </w:t>
            </w:r>
          </w:p>
          <w:p w14:paraId="4E885CD1" w14:textId="66C461B1" w:rsidR="005D29B1" w:rsidRP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25F711EC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24F5748E" w14:textId="310581F7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603" w:type="dxa"/>
            <w:vAlign w:val="center"/>
          </w:tcPr>
          <w:p w14:paraId="77853191" w14:textId="7E28C43F" w:rsidR="00D93E3B" w:rsidRPr="00963E6F" w:rsidRDefault="00C36D80" w:rsidP="00963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Herbata Friuit Kiss Teekanne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063A8E1F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24</w:t>
            </w:r>
          </w:p>
          <w:p w14:paraId="4BCB7A8A" w14:textId="4EA8D376" w:rsidR="00D93E3B" w:rsidRPr="00D81BA4" w:rsidRDefault="00D81BA4" w:rsidP="00D81BA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B8138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828EB8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4DF98D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F850C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054E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064E5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F7D01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3F929535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51291EBB" w14:textId="3B57A298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603" w:type="dxa"/>
            <w:vAlign w:val="center"/>
          </w:tcPr>
          <w:p w14:paraId="704ED0FB" w14:textId="2A393566" w:rsidR="00B8138B" w:rsidRDefault="00C36D80" w:rsidP="00B813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 bez laktozy </w:t>
            </w:r>
            <w:r w:rsidR="00B8138B">
              <w:rPr>
                <w:rFonts w:ascii="Calibri" w:hAnsi="Calibri" w:cs="Calibri"/>
                <w:color w:val="000000"/>
                <w:sz w:val="20"/>
                <w:szCs w:val="20"/>
              </w:rPr>
              <w:t>Mlekowita "Wydojone"</w:t>
            </w:r>
          </w:p>
          <w:p w14:paraId="318CDE46" w14:textId="0ED5817F" w:rsidR="00D93E3B" w:rsidRPr="00E0045E" w:rsidRDefault="00C36D80" w:rsidP="00E004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(3,2 %)  </w:t>
            </w:r>
            <w:r w:rsidR="00B813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l</w:t>
            </w:r>
            <w:r w:rsidR="00B8138B">
              <w:rPr>
                <w:rFonts w:ascii="Calibri" w:hAnsi="Calibri" w:cs="Calibri"/>
                <w:color w:val="000000"/>
                <w:sz w:val="20"/>
                <w:szCs w:val="20"/>
              </w:rPr>
              <w:t>itr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D56580" w14:textId="77777777" w:rsidR="00D93E3B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</w:t>
            </w:r>
          </w:p>
          <w:p w14:paraId="04380451" w14:textId="15EDB61D" w:rsidR="00D81BA4" w:rsidRP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40A459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91C3AC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07891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22CB9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914F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D6B2B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094C67F7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6CDF3AFE" w14:textId="2C056E19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4603" w:type="dxa"/>
            <w:vAlign w:val="center"/>
          </w:tcPr>
          <w:p w14:paraId="09FDCAC7" w14:textId="2FD5A534" w:rsidR="00B86155" w:rsidRDefault="00C36D80" w:rsidP="00C36D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Mieszanka studencka FELIX </w:t>
            </w:r>
          </w:p>
          <w:p w14:paraId="4AE70ACC" w14:textId="628DC6C6" w:rsidR="00D93E3B" w:rsidRPr="00E0045E" w:rsidRDefault="00B86155" w:rsidP="00E004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op. -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992" w:type="dxa"/>
            <w:vAlign w:val="center"/>
          </w:tcPr>
          <w:p w14:paraId="42F62EFA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24 </w:t>
            </w:r>
          </w:p>
          <w:p w14:paraId="1C961CF0" w14:textId="6D989733" w:rsidR="00D93E3B" w:rsidRPr="00D81BA4" w:rsidRDefault="00B86155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</w:t>
            </w:r>
            <w:r w:rsidR="00D81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5E0DB1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E41A1C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E901E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FAB8E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93984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44F3D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563319F6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62C5E2AD" w14:textId="675D767E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4603" w:type="dxa"/>
            <w:vAlign w:val="center"/>
          </w:tcPr>
          <w:p w14:paraId="5C95F3CB" w14:textId="1CFF72B6" w:rsidR="00D93E3B" w:rsidRPr="00E0045E" w:rsidRDefault="00C36D80" w:rsidP="00E004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Herbata miętowa Herbapol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5D16FA1E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</w:t>
            </w:r>
          </w:p>
          <w:p w14:paraId="7FB690A1" w14:textId="66E6F8EA" w:rsidR="00D93E3B" w:rsidRP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6721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9D7612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6B802B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4E157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ADD3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6209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BBBFF0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5B18DA1F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244130F9" w14:textId="0797AF92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4603" w:type="dxa"/>
            <w:vAlign w:val="center"/>
          </w:tcPr>
          <w:p w14:paraId="74009546" w14:textId="4DFC5566" w:rsidR="00D93E3B" w:rsidRPr="00E0045E" w:rsidRDefault="00C36D80" w:rsidP="00E004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Herbata pokrzywa Herbapol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(1 op.= 20 torebek) </w:t>
            </w:r>
          </w:p>
        </w:tc>
        <w:tc>
          <w:tcPr>
            <w:tcW w:w="992" w:type="dxa"/>
            <w:vAlign w:val="center"/>
          </w:tcPr>
          <w:p w14:paraId="70FFE934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24 </w:t>
            </w:r>
          </w:p>
          <w:p w14:paraId="556B8FF2" w14:textId="33772A6F" w:rsidR="00D93E3B" w:rsidRPr="00D81BA4" w:rsidRDefault="00A67218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</w:t>
            </w:r>
            <w:r w:rsidR="00D81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A7E17F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269815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94E6E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6B6AE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F1469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2CB49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3D64FB7F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6374CC5F" w14:textId="613727D0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4603" w:type="dxa"/>
            <w:vAlign w:val="center"/>
          </w:tcPr>
          <w:p w14:paraId="12D1550C" w14:textId="01C9D680" w:rsidR="00D93E3B" w:rsidRPr="00E0045E" w:rsidRDefault="00C36D80" w:rsidP="00E004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Herbata melisa Herbapol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06817520" w14:textId="77777777" w:rsidR="00D81BA4" w:rsidRDefault="00D81BA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12 </w:t>
            </w:r>
          </w:p>
          <w:p w14:paraId="03B85C7E" w14:textId="286C57D5" w:rsidR="00D93E3B" w:rsidRPr="00D81BA4" w:rsidRDefault="00A67218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</w:t>
            </w:r>
            <w:r w:rsidR="00D81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2C10AEA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2CC953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86240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0AC0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39A8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FCD42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6FD40D7F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108A6064" w14:textId="1BFF441C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8</w:t>
            </w:r>
          </w:p>
        </w:tc>
        <w:tc>
          <w:tcPr>
            <w:tcW w:w="4603" w:type="dxa"/>
            <w:vAlign w:val="center"/>
          </w:tcPr>
          <w:p w14:paraId="27A0A65C" w14:textId="5432C0D0" w:rsidR="00D93E3B" w:rsidRPr="00E6367A" w:rsidRDefault="00C36D80" w:rsidP="00E636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czarna Irving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25 torebek)</w:t>
            </w:r>
          </w:p>
        </w:tc>
        <w:tc>
          <w:tcPr>
            <w:tcW w:w="992" w:type="dxa"/>
            <w:vAlign w:val="center"/>
          </w:tcPr>
          <w:p w14:paraId="23B3A910" w14:textId="77777777" w:rsidR="00A06831" w:rsidRDefault="00A0683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068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  <w:p w14:paraId="591ADC94" w14:textId="6705C0A8" w:rsidR="00D93E3B" w:rsidRPr="00A06831" w:rsidRDefault="00A0683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672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8D0CB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C2D47A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22D20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DFE96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0ACBC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372D5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4E68ECF6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3516A145" w14:textId="2AE4AF14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4603" w:type="dxa"/>
            <w:vAlign w:val="center"/>
          </w:tcPr>
          <w:p w14:paraId="4035AFB4" w14:textId="50138033" w:rsidR="00D93E3B" w:rsidRPr="00E6367A" w:rsidRDefault="00C36D80" w:rsidP="00E636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Cukier biały kryształ drobny Diamant</w:t>
            </w:r>
            <w:r w:rsidR="00A068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 kg.</w:t>
            </w:r>
          </w:p>
        </w:tc>
        <w:tc>
          <w:tcPr>
            <w:tcW w:w="992" w:type="dxa"/>
            <w:vAlign w:val="center"/>
          </w:tcPr>
          <w:p w14:paraId="584B054C" w14:textId="77777777" w:rsidR="00A06831" w:rsidRDefault="00A0683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 </w:t>
            </w:r>
          </w:p>
          <w:p w14:paraId="66A26BD9" w14:textId="063BBADE" w:rsidR="00D93E3B" w:rsidRPr="00A06831" w:rsidRDefault="00A0683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00104D6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C76660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33D1F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0AA83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E3680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1A6A3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70516EE6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2A576951" w14:textId="5C450AF0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4603" w:type="dxa"/>
            <w:vAlign w:val="center"/>
          </w:tcPr>
          <w:p w14:paraId="76701AFE" w14:textId="4182C02E" w:rsidR="00D93E3B" w:rsidRPr="00E6367A" w:rsidRDefault="00C36D80" w:rsidP="00E636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Kawa ziarnista Pellini nr 82 VIVACE </w:t>
            </w:r>
            <w:r w:rsidR="000961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2" w:type="dxa"/>
            <w:vAlign w:val="center"/>
          </w:tcPr>
          <w:p w14:paraId="16C7D3AC" w14:textId="77777777" w:rsidR="0009615E" w:rsidRDefault="0009615E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36 </w:t>
            </w:r>
          </w:p>
          <w:p w14:paraId="45C888EB" w14:textId="4491571D" w:rsidR="00D93E3B" w:rsidRPr="00A06831" w:rsidRDefault="0009615E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393988F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F47832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7E735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1A944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B8892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72206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70A2A283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7F184DFC" w14:textId="1E3824C2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4603" w:type="dxa"/>
            <w:vAlign w:val="center"/>
          </w:tcPr>
          <w:p w14:paraId="202AECBD" w14:textId="29C8CB21" w:rsidR="00E6367A" w:rsidRDefault="00C36D80" w:rsidP="00C36D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Ciastka zbożowe Krakuski </w:t>
            </w:r>
          </w:p>
          <w:p w14:paraId="6274B40E" w14:textId="13E7743D" w:rsidR="00D93E3B" w:rsidRPr="00E6367A" w:rsidRDefault="00C36D80" w:rsidP="00E636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op.=201 g</w:t>
            </w:r>
          </w:p>
        </w:tc>
        <w:tc>
          <w:tcPr>
            <w:tcW w:w="992" w:type="dxa"/>
            <w:vAlign w:val="center"/>
          </w:tcPr>
          <w:p w14:paraId="5BD754D1" w14:textId="77777777" w:rsidR="0009615E" w:rsidRDefault="0009615E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6 </w:t>
            </w:r>
          </w:p>
          <w:p w14:paraId="322C7280" w14:textId="667B3F2B" w:rsidR="00D93E3B" w:rsidRPr="00A06831" w:rsidRDefault="00A67218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E31642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7DCFDB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FE60E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D918E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9DF1D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52E83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542E9C76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2A4163D1" w14:textId="356995A2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4603" w:type="dxa"/>
            <w:vAlign w:val="center"/>
          </w:tcPr>
          <w:p w14:paraId="299F15E1" w14:textId="5D32ECFC" w:rsidR="00D93E3B" w:rsidRPr="00A244A4" w:rsidRDefault="00C36D80" w:rsidP="00A244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Vitax "Limonka i cytryna"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04D8FC1D" w14:textId="77777777" w:rsidR="0009615E" w:rsidRDefault="0009615E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40 </w:t>
            </w:r>
          </w:p>
          <w:p w14:paraId="5717211E" w14:textId="65A10948" w:rsidR="00D93E3B" w:rsidRPr="00A06831" w:rsidRDefault="00A67218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D5E679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9B8268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ABD93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A208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7F92D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3054B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6311037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1B354C9C" w14:textId="05F50FE0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4603" w:type="dxa"/>
            <w:vAlign w:val="center"/>
          </w:tcPr>
          <w:p w14:paraId="66C8CC2B" w14:textId="4364CCB2" w:rsidR="00D93E3B" w:rsidRPr="00A244A4" w:rsidRDefault="00C36D80" w:rsidP="00A244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Vitax "truskawka i mango"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6E414B9A" w14:textId="77777777" w:rsidR="0009615E" w:rsidRDefault="0009615E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40 </w:t>
            </w:r>
          </w:p>
          <w:p w14:paraId="404D831C" w14:textId="58302D09" w:rsidR="00D93E3B" w:rsidRPr="00A06831" w:rsidRDefault="00A67218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8AB9BD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A85882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C60BE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26EF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26A98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419C2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64F1BD6B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1EBE26D9" w14:textId="2578A1E2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4603" w:type="dxa"/>
            <w:vAlign w:val="center"/>
          </w:tcPr>
          <w:p w14:paraId="7FE52506" w14:textId="229CCE83" w:rsidR="00D93E3B" w:rsidRPr="00A244A4" w:rsidRDefault="00C36D80" w:rsidP="00A244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Vitax "malina i wiśnia"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0947D2E8" w14:textId="77777777" w:rsidR="0009615E" w:rsidRDefault="0009615E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40 </w:t>
            </w:r>
          </w:p>
          <w:p w14:paraId="14CA615A" w14:textId="5BC1B1CD" w:rsidR="00D93E3B" w:rsidRPr="00A06831" w:rsidRDefault="00A67218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3056B1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1E9864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D12B7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DF7D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9A752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8D6F3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35844418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4FDE9800" w14:textId="02546555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4603" w:type="dxa"/>
            <w:vAlign w:val="center"/>
          </w:tcPr>
          <w:p w14:paraId="297A0926" w14:textId="108727F9" w:rsidR="00D93E3B" w:rsidRPr="00A244A4" w:rsidRDefault="00C36D80" w:rsidP="00A244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Vitax "melisa i gruszka"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20 torebek)</w:t>
            </w:r>
          </w:p>
        </w:tc>
        <w:tc>
          <w:tcPr>
            <w:tcW w:w="992" w:type="dxa"/>
            <w:vAlign w:val="center"/>
          </w:tcPr>
          <w:p w14:paraId="02B135F9" w14:textId="77777777" w:rsidR="0009615E" w:rsidRDefault="0009615E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40 </w:t>
            </w:r>
          </w:p>
          <w:p w14:paraId="49BDC5C7" w14:textId="79BBAF97" w:rsidR="00D93E3B" w:rsidRPr="00A06831" w:rsidRDefault="00A67218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0594E5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D20354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A8C96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40BE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89645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DAA1F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2668B8E1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2E350B83" w14:textId="37F4AFEC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4603" w:type="dxa"/>
            <w:vAlign w:val="center"/>
          </w:tcPr>
          <w:p w14:paraId="44075C4F" w14:textId="068068AB" w:rsidR="00D93E3B" w:rsidRPr="00A244A4" w:rsidRDefault="00C36D80" w:rsidP="00A244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Herbata English Breakfast  Teekanne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(1 op.= 100 torebek)</w:t>
            </w:r>
          </w:p>
        </w:tc>
        <w:tc>
          <w:tcPr>
            <w:tcW w:w="992" w:type="dxa"/>
            <w:vAlign w:val="center"/>
          </w:tcPr>
          <w:p w14:paraId="66B223BE" w14:textId="6005D4B0" w:rsidR="0009615E" w:rsidRDefault="0009615E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="005775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96D139F" w14:textId="2CDEAAA5" w:rsidR="00D93E3B" w:rsidRPr="00A06831" w:rsidRDefault="00A67218" w:rsidP="0009615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</w:t>
            </w:r>
            <w:r w:rsidR="000961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8969B3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4CC9E3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DF522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60047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979EE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B79F5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73E19D61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1A895546" w14:textId="499FB562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17</w:t>
            </w:r>
          </w:p>
        </w:tc>
        <w:tc>
          <w:tcPr>
            <w:tcW w:w="4603" w:type="dxa"/>
            <w:vAlign w:val="center"/>
          </w:tcPr>
          <w:p w14:paraId="67760F8B" w14:textId="373F381D" w:rsidR="004F159A" w:rsidRDefault="00C36D80" w:rsidP="00C36D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Kawa mielona Lawazza Qualita Oro 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199277D" w14:textId="7420C280" w:rsidR="00D93E3B" w:rsidRPr="001B3FDB" w:rsidRDefault="004F159A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szt. -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250 g </w:t>
            </w:r>
          </w:p>
        </w:tc>
        <w:tc>
          <w:tcPr>
            <w:tcW w:w="992" w:type="dxa"/>
            <w:vAlign w:val="center"/>
          </w:tcPr>
          <w:p w14:paraId="4034ED6F" w14:textId="3F1D6FEC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="00F74C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0B8C9DB6" w14:textId="4654D9D0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2C8B048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C3A0F8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728F6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F32DEA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35544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EE312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4F28695F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315F931E" w14:textId="4DFBD164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18</w:t>
            </w:r>
          </w:p>
        </w:tc>
        <w:tc>
          <w:tcPr>
            <w:tcW w:w="4603" w:type="dxa"/>
            <w:vAlign w:val="center"/>
          </w:tcPr>
          <w:p w14:paraId="7104CC15" w14:textId="77777777" w:rsidR="004F159A" w:rsidRDefault="00C36D80" w:rsidP="00C36D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Kawa rozpuszczalna Jacobs Velvet </w:t>
            </w:r>
          </w:p>
          <w:p w14:paraId="3A9BA98F" w14:textId="10ED213C" w:rsidR="00D93E3B" w:rsidRPr="001B3FDB" w:rsidRDefault="004F159A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992" w:type="dxa"/>
            <w:vAlign w:val="center"/>
          </w:tcPr>
          <w:p w14:paraId="22FCD918" w14:textId="3A8D215B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="00F74C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  <w:p w14:paraId="00C4AD9E" w14:textId="7DD6580D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</w:tcPr>
          <w:p w14:paraId="144531A3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D8DE646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C7E94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D22D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3F122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A795B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1058EAA0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5C5F4910" w14:textId="2C61F2FB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</w:t>
            </w:r>
          </w:p>
        </w:tc>
        <w:tc>
          <w:tcPr>
            <w:tcW w:w="4603" w:type="dxa"/>
            <w:vAlign w:val="center"/>
          </w:tcPr>
          <w:p w14:paraId="4E82C5B3" w14:textId="27415881" w:rsidR="00D93E3B" w:rsidRPr="001B3FDB" w:rsidRDefault="00C36D80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 UHT 2% Łaciate 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992" w:type="dxa"/>
            <w:vAlign w:val="center"/>
          </w:tcPr>
          <w:p w14:paraId="04F48E52" w14:textId="77777777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252 </w:t>
            </w:r>
          </w:p>
          <w:p w14:paraId="09E74A88" w14:textId="1CC9CE1A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0923097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02EEDB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61D33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0504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456EB8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B54D0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0B90AE4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3E2DB0E0" w14:textId="2CC6E115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4603" w:type="dxa"/>
            <w:vAlign w:val="center"/>
          </w:tcPr>
          <w:p w14:paraId="2F93A396" w14:textId="77777777" w:rsidR="00E40EAE" w:rsidRDefault="00C36D80" w:rsidP="00C36D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Cukier biały saszetki Diamant </w:t>
            </w:r>
          </w:p>
          <w:p w14:paraId="79E7566A" w14:textId="6D61FAF8" w:rsidR="00D93E3B" w:rsidRPr="001B3FDB" w:rsidRDefault="00E40EAE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op. 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–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36D80">
              <w:rPr>
                <w:rFonts w:ascii="Calibri" w:hAnsi="Calibri" w:cs="Calibri"/>
                <w:color w:val="000000"/>
                <w:sz w:val="20"/>
                <w:szCs w:val="20"/>
              </w:rPr>
              <w:t>5 g</w:t>
            </w:r>
          </w:p>
        </w:tc>
        <w:tc>
          <w:tcPr>
            <w:tcW w:w="992" w:type="dxa"/>
            <w:vAlign w:val="center"/>
          </w:tcPr>
          <w:p w14:paraId="4CE0218C" w14:textId="1E95F73A" w:rsidR="004C76D4" w:rsidRDefault="00B8138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3AEB26EE" w14:textId="65641E02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op.</w:t>
            </w:r>
          </w:p>
        </w:tc>
        <w:tc>
          <w:tcPr>
            <w:tcW w:w="1134" w:type="dxa"/>
          </w:tcPr>
          <w:p w14:paraId="6A414D3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63BAE7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9FE3C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1B15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2C457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71ECA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38E173CD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4879DE63" w14:textId="2979AB5F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21</w:t>
            </w:r>
          </w:p>
        </w:tc>
        <w:tc>
          <w:tcPr>
            <w:tcW w:w="4603" w:type="dxa"/>
            <w:vAlign w:val="center"/>
          </w:tcPr>
          <w:p w14:paraId="7AE4C0F2" w14:textId="5D5B94FD" w:rsidR="009E5F6C" w:rsidRDefault="007B4E3B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 UHT 3,5% Łaciate </w:t>
            </w:r>
          </w:p>
          <w:p w14:paraId="06554F97" w14:textId="38B1F64E" w:rsidR="00D93E3B" w:rsidRPr="001B3FDB" w:rsidRDefault="009E5F6C" w:rsidP="001B3F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szt. - </w:t>
            </w:r>
            <w:r w:rsidR="007B4E3B">
              <w:rPr>
                <w:rFonts w:ascii="Calibri" w:hAnsi="Calibri" w:cs="Calibri"/>
                <w:color w:val="000000"/>
                <w:sz w:val="20"/>
                <w:szCs w:val="20"/>
              </w:rPr>
              <w:t>0,5 l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>itra</w:t>
            </w:r>
          </w:p>
        </w:tc>
        <w:tc>
          <w:tcPr>
            <w:tcW w:w="992" w:type="dxa"/>
            <w:vAlign w:val="center"/>
          </w:tcPr>
          <w:p w14:paraId="512B4824" w14:textId="77777777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24 </w:t>
            </w:r>
          </w:p>
          <w:p w14:paraId="11DAFC3F" w14:textId="0DB76F08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190BACB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FECD7CB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1F6A4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3BFB7C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B7C9D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58988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51AD709E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66110A9B" w14:textId="7223CD8E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22</w:t>
            </w:r>
          </w:p>
        </w:tc>
        <w:tc>
          <w:tcPr>
            <w:tcW w:w="4603" w:type="dxa"/>
            <w:vAlign w:val="center"/>
          </w:tcPr>
          <w:p w14:paraId="265C8A92" w14:textId="473CC93F" w:rsidR="00E40EAE" w:rsidRDefault="007B4E3B" w:rsidP="007B4E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Ciastka zbożowe Krakuski </w:t>
            </w:r>
          </w:p>
          <w:p w14:paraId="36D0C37C" w14:textId="087EB72F" w:rsidR="00D93E3B" w:rsidRPr="00E40EAE" w:rsidRDefault="007B4E3B" w:rsidP="00E40E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op.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 g</w:t>
            </w:r>
          </w:p>
        </w:tc>
        <w:tc>
          <w:tcPr>
            <w:tcW w:w="992" w:type="dxa"/>
            <w:vAlign w:val="center"/>
          </w:tcPr>
          <w:p w14:paraId="224CAF36" w14:textId="77777777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24 </w:t>
            </w:r>
          </w:p>
          <w:p w14:paraId="01E84A76" w14:textId="5BBAA4AF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op.</w:t>
            </w:r>
          </w:p>
        </w:tc>
        <w:tc>
          <w:tcPr>
            <w:tcW w:w="1134" w:type="dxa"/>
          </w:tcPr>
          <w:p w14:paraId="477D3F3F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2AF03E70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98246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B97BD4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D049E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AF4317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3E3B" w:rsidRPr="00A26938" w14:paraId="7610013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5C63E22" w14:textId="09A6F946" w:rsidR="00D93E3B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23</w:t>
            </w:r>
          </w:p>
        </w:tc>
        <w:tc>
          <w:tcPr>
            <w:tcW w:w="4603" w:type="dxa"/>
            <w:vAlign w:val="center"/>
          </w:tcPr>
          <w:p w14:paraId="4D588585" w14:textId="4BDCC05E" w:rsidR="00A05A8B" w:rsidRDefault="007B4E3B" w:rsidP="007B4E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Ciastka bezglutenowe GLUTENEX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14A64F0" w14:textId="3F8AD76F" w:rsidR="00D93E3B" w:rsidRPr="00A05A8B" w:rsidRDefault="007B4E3B" w:rsidP="00A05A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op.</w:t>
            </w:r>
            <w:r w:rsidR="004C76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 g</w:t>
            </w:r>
          </w:p>
        </w:tc>
        <w:tc>
          <w:tcPr>
            <w:tcW w:w="992" w:type="dxa"/>
            <w:vAlign w:val="center"/>
          </w:tcPr>
          <w:p w14:paraId="41C70820" w14:textId="77777777" w:rsidR="004C76D4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 </w:t>
            </w:r>
          </w:p>
          <w:p w14:paraId="3E0F02B6" w14:textId="31666F42" w:rsidR="00D93E3B" w:rsidRPr="0009615E" w:rsidRDefault="004C76D4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op.</w:t>
            </w:r>
          </w:p>
        </w:tc>
        <w:tc>
          <w:tcPr>
            <w:tcW w:w="1134" w:type="dxa"/>
          </w:tcPr>
          <w:p w14:paraId="60E7CA7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374E5872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A3EFDE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360B69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60AD55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E68F31" w14:textId="77777777" w:rsidR="00D93E3B" w:rsidRPr="00A26938" w:rsidRDefault="00D93E3B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7507448C" w:rsidR="00C2117D" w:rsidRPr="00250E83" w:rsidRDefault="00340B9B" w:rsidP="00250E83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250E83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90980">
    <w:abstractNumId w:val="3"/>
  </w:num>
  <w:num w:numId="2" w16cid:durableId="217207566">
    <w:abstractNumId w:val="2"/>
  </w:num>
  <w:num w:numId="3" w16cid:durableId="2020815099">
    <w:abstractNumId w:val="4"/>
  </w:num>
  <w:num w:numId="4" w16cid:durableId="917250420">
    <w:abstractNumId w:val="0"/>
  </w:num>
  <w:num w:numId="5" w16cid:durableId="109701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7414"/>
    <w:rsid w:val="0009615E"/>
    <w:rsid w:val="000C0A75"/>
    <w:rsid w:val="000C6DB8"/>
    <w:rsid w:val="00132304"/>
    <w:rsid w:val="001B3FDB"/>
    <w:rsid w:val="00233BEE"/>
    <w:rsid w:val="00250E83"/>
    <w:rsid w:val="002E5812"/>
    <w:rsid w:val="00340B9B"/>
    <w:rsid w:val="003477E3"/>
    <w:rsid w:val="003C2558"/>
    <w:rsid w:val="003C7ACC"/>
    <w:rsid w:val="00401FE4"/>
    <w:rsid w:val="00406EE4"/>
    <w:rsid w:val="004163D4"/>
    <w:rsid w:val="00486005"/>
    <w:rsid w:val="004C76D4"/>
    <w:rsid w:val="004D2A7C"/>
    <w:rsid w:val="004F159A"/>
    <w:rsid w:val="004F7FA0"/>
    <w:rsid w:val="00533188"/>
    <w:rsid w:val="00570271"/>
    <w:rsid w:val="005770DC"/>
    <w:rsid w:val="00577572"/>
    <w:rsid w:val="005A2DC3"/>
    <w:rsid w:val="005D29B1"/>
    <w:rsid w:val="00604054"/>
    <w:rsid w:val="00677BA3"/>
    <w:rsid w:val="006E16CE"/>
    <w:rsid w:val="007445AC"/>
    <w:rsid w:val="00750D5F"/>
    <w:rsid w:val="00763090"/>
    <w:rsid w:val="007B4E3B"/>
    <w:rsid w:val="007B5173"/>
    <w:rsid w:val="007C0745"/>
    <w:rsid w:val="007E320C"/>
    <w:rsid w:val="007F1041"/>
    <w:rsid w:val="00866503"/>
    <w:rsid w:val="008B51AA"/>
    <w:rsid w:val="00903631"/>
    <w:rsid w:val="00945473"/>
    <w:rsid w:val="00963E6F"/>
    <w:rsid w:val="00993853"/>
    <w:rsid w:val="009A2893"/>
    <w:rsid w:val="009C26BF"/>
    <w:rsid w:val="009C4BB8"/>
    <w:rsid w:val="009E5F6C"/>
    <w:rsid w:val="00A05A8B"/>
    <w:rsid w:val="00A06831"/>
    <w:rsid w:val="00A06B30"/>
    <w:rsid w:val="00A244A4"/>
    <w:rsid w:val="00A2652F"/>
    <w:rsid w:val="00A67218"/>
    <w:rsid w:val="00A8371D"/>
    <w:rsid w:val="00A944CE"/>
    <w:rsid w:val="00AA1653"/>
    <w:rsid w:val="00AC328E"/>
    <w:rsid w:val="00B22AE0"/>
    <w:rsid w:val="00B8138B"/>
    <w:rsid w:val="00B86155"/>
    <w:rsid w:val="00B90E5F"/>
    <w:rsid w:val="00B96B40"/>
    <w:rsid w:val="00C2117D"/>
    <w:rsid w:val="00C30682"/>
    <w:rsid w:val="00C36D80"/>
    <w:rsid w:val="00C80D22"/>
    <w:rsid w:val="00CD37E5"/>
    <w:rsid w:val="00CF0A25"/>
    <w:rsid w:val="00CF205F"/>
    <w:rsid w:val="00D1316E"/>
    <w:rsid w:val="00D16115"/>
    <w:rsid w:val="00D70904"/>
    <w:rsid w:val="00D747DD"/>
    <w:rsid w:val="00D81BA4"/>
    <w:rsid w:val="00D93E3B"/>
    <w:rsid w:val="00DD7B31"/>
    <w:rsid w:val="00E0045E"/>
    <w:rsid w:val="00E1055B"/>
    <w:rsid w:val="00E40EAE"/>
    <w:rsid w:val="00E50547"/>
    <w:rsid w:val="00E6087D"/>
    <w:rsid w:val="00E6367A"/>
    <w:rsid w:val="00E87B32"/>
    <w:rsid w:val="00EB516B"/>
    <w:rsid w:val="00EE6380"/>
    <w:rsid w:val="00F141DF"/>
    <w:rsid w:val="00F74CDB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667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45</cp:revision>
  <dcterms:created xsi:type="dcterms:W3CDTF">2021-05-13T07:46:00Z</dcterms:created>
  <dcterms:modified xsi:type="dcterms:W3CDTF">2022-04-04T10:47:00Z</dcterms:modified>
</cp:coreProperties>
</file>