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7FF16" w14:textId="77777777" w:rsidR="00E855A6" w:rsidRPr="00192077" w:rsidRDefault="00E855A6" w:rsidP="00E855A6">
      <w:pPr>
        <w:jc w:val="center"/>
        <w:rPr>
          <w:b/>
        </w:rPr>
      </w:pPr>
      <w:r w:rsidRPr="00192077">
        <w:rPr>
          <w:b/>
        </w:rPr>
        <w:t>Informacja o rozstrzygnięciu konkursu ofert -  wykaz podmiotów, z którymi zawarte będą umowy</w:t>
      </w:r>
    </w:p>
    <w:p w14:paraId="25F1F3D8" w14:textId="77777777" w:rsidR="00E855A6" w:rsidRPr="00192077" w:rsidRDefault="00E855A6" w:rsidP="00E855A6">
      <w:pPr>
        <w:jc w:val="center"/>
        <w:rPr>
          <w:b/>
        </w:rPr>
      </w:pPr>
      <w:r w:rsidRPr="00192077">
        <w:rPr>
          <w:b/>
        </w:rPr>
        <w:t>o udzielanie zamów</w:t>
      </w:r>
      <w:r w:rsidR="00756B21" w:rsidRPr="00192077">
        <w:rPr>
          <w:b/>
        </w:rPr>
        <w:t>ienia na świadczenia zdrowotne z zakresu</w:t>
      </w:r>
      <w:r w:rsidRPr="00192077">
        <w:rPr>
          <w:b/>
        </w:rPr>
        <w:t xml:space="preserve"> anestezjologii  oraz ich siedzib</w:t>
      </w:r>
    </w:p>
    <w:p w14:paraId="4E245AE4" w14:textId="77777777" w:rsidR="00192077" w:rsidRDefault="00192077" w:rsidP="00E855A6">
      <w:pPr>
        <w:jc w:val="center"/>
      </w:pPr>
    </w:p>
    <w:p w14:paraId="23043301" w14:textId="77777777" w:rsidR="00A95E89" w:rsidRDefault="00A95E89" w:rsidP="006138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3828"/>
      </w:tblGrid>
      <w:tr w:rsidR="002C2874" w:rsidRPr="009E06E0" w14:paraId="7B572959" w14:textId="77777777" w:rsidTr="00B42B3B">
        <w:tc>
          <w:tcPr>
            <w:tcW w:w="675" w:type="dxa"/>
            <w:shd w:val="clear" w:color="auto" w:fill="auto"/>
          </w:tcPr>
          <w:p w14:paraId="3EEBD241" w14:textId="77777777" w:rsidR="002C2874" w:rsidRPr="00260EF8" w:rsidRDefault="002C2874" w:rsidP="00B42B3B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60EF8">
              <w:rPr>
                <w:rFonts w:ascii="Calibri" w:eastAsia="Calibri" w:hAnsi="Calibri" w:cs="Calibri"/>
                <w:b/>
                <w:bCs/>
              </w:rPr>
              <w:t>Lp.</w:t>
            </w:r>
          </w:p>
        </w:tc>
        <w:tc>
          <w:tcPr>
            <w:tcW w:w="4536" w:type="dxa"/>
            <w:shd w:val="clear" w:color="auto" w:fill="auto"/>
          </w:tcPr>
          <w:p w14:paraId="77EDD636" w14:textId="77777777" w:rsidR="002C2874" w:rsidRPr="00260EF8" w:rsidRDefault="002C2874" w:rsidP="00B42B3B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60EF8">
              <w:rPr>
                <w:rFonts w:ascii="Calibri" w:eastAsia="Calibri" w:hAnsi="Calibri" w:cs="Calibri"/>
                <w:b/>
                <w:bCs/>
              </w:rPr>
              <w:t>Nazwa podmiotu wykonującego działalność leczniczą</w:t>
            </w:r>
          </w:p>
        </w:tc>
        <w:tc>
          <w:tcPr>
            <w:tcW w:w="3828" w:type="dxa"/>
            <w:shd w:val="clear" w:color="auto" w:fill="auto"/>
          </w:tcPr>
          <w:p w14:paraId="7A3FC435" w14:textId="77777777" w:rsidR="002C2874" w:rsidRPr="00260EF8" w:rsidRDefault="002C2874" w:rsidP="00B42B3B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60EF8">
              <w:rPr>
                <w:rFonts w:ascii="Calibri" w:eastAsia="Calibri" w:hAnsi="Calibri" w:cs="Calibri"/>
                <w:b/>
                <w:bCs/>
              </w:rPr>
              <w:t>Siedziba podmiotu</w:t>
            </w:r>
          </w:p>
        </w:tc>
      </w:tr>
      <w:tr w:rsidR="002C2874" w:rsidRPr="009E06E0" w14:paraId="0DEA6F80" w14:textId="77777777" w:rsidTr="006C4B44">
        <w:trPr>
          <w:trHeight w:val="677"/>
        </w:trPr>
        <w:tc>
          <w:tcPr>
            <w:tcW w:w="675" w:type="dxa"/>
            <w:shd w:val="clear" w:color="auto" w:fill="auto"/>
          </w:tcPr>
          <w:p w14:paraId="59DA4486" w14:textId="77777777" w:rsidR="002C2874" w:rsidRPr="009E06E0" w:rsidRDefault="002C2874" w:rsidP="00B42B3B">
            <w:pPr>
              <w:rPr>
                <w:rFonts w:ascii="Calibri" w:eastAsia="Calibri" w:hAnsi="Calibri" w:cs="Calibri"/>
              </w:rPr>
            </w:pPr>
            <w:r w:rsidRPr="009E06E0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14:paraId="2583B900" w14:textId="77777777" w:rsidR="002C2874" w:rsidRPr="009E06E0" w:rsidRDefault="002C2874" w:rsidP="00B42B3B">
            <w:pPr>
              <w:jc w:val="both"/>
              <w:rPr>
                <w:rFonts w:ascii="Calibri" w:eastAsia="Calibri" w:hAnsi="Calibri" w:cs="Calibri"/>
              </w:rPr>
            </w:pPr>
            <w:r w:rsidRPr="009E06E0">
              <w:rPr>
                <w:rFonts w:ascii="Calibri" w:hAnsi="Calibri" w:cs="Calibri"/>
                <w:b/>
                <w:bCs/>
              </w:rPr>
              <w:t>Zofia Kamińska</w:t>
            </w:r>
          </w:p>
        </w:tc>
        <w:tc>
          <w:tcPr>
            <w:tcW w:w="3828" w:type="dxa"/>
            <w:shd w:val="clear" w:color="auto" w:fill="auto"/>
          </w:tcPr>
          <w:p w14:paraId="495CF331" w14:textId="77777777" w:rsidR="002C2874" w:rsidRPr="009E06E0" w:rsidRDefault="002C2874" w:rsidP="00B42B3B">
            <w:pPr>
              <w:rPr>
                <w:rFonts w:ascii="Calibri" w:eastAsia="Calibri" w:hAnsi="Calibri" w:cs="Calibri"/>
              </w:rPr>
            </w:pPr>
            <w:r w:rsidRPr="009E06E0">
              <w:rPr>
                <w:rFonts w:ascii="Calibri" w:eastAsia="Calibri" w:hAnsi="Calibri" w:cs="Calibri"/>
              </w:rPr>
              <w:t>04-641 Warszawa ul. Kosynierów 29</w:t>
            </w:r>
          </w:p>
        </w:tc>
      </w:tr>
      <w:tr w:rsidR="002C2874" w:rsidRPr="009E06E0" w14:paraId="71270570" w14:textId="77777777" w:rsidTr="00B42B3B">
        <w:trPr>
          <w:trHeight w:val="484"/>
        </w:trPr>
        <w:tc>
          <w:tcPr>
            <w:tcW w:w="675" w:type="dxa"/>
            <w:shd w:val="clear" w:color="auto" w:fill="auto"/>
          </w:tcPr>
          <w:p w14:paraId="75C44D06" w14:textId="77777777" w:rsidR="002C2874" w:rsidRPr="009E06E0" w:rsidRDefault="002C2874" w:rsidP="00B42B3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14:paraId="06CBE2FB" w14:textId="77777777" w:rsidR="002C2874" w:rsidRPr="009E06E0" w:rsidRDefault="002C2874" w:rsidP="00B42B3B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CD444E">
              <w:rPr>
                <w:rFonts w:ascii="Calibri" w:hAnsi="Calibri" w:cs="Calibri"/>
                <w:b/>
                <w:bCs/>
              </w:rPr>
              <w:t>Praktyka lekarska lek. med. Grażyna Włodarczak-Mroczkowska</w:t>
            </w:r>
          </w:p>
        </w:tc>
        <w:tc>
          <w:tcPr>
            <w:tcW w:w="3828" w:type="dxa"/>
            <w:shd w:val="clear" w:color="auto" w:fill="auto"/>
          </w:tcPr>
          <w:p w14:paraId="56CF7E24" w14:textId="77777777" w:rsidR="002C2874" w:rsidRPr="009E06E0" w:rsidRDefault="002C2874" w:rsidP="00B42B3B">
            <w:pPr>
              <w:rPr>
                <w:rFonts w:ascii="Calibri" w:eastAsia="Calibri" w:hAnsi="Calibri" w:cs="Calibri"/>
              </w:rPr>
            </w:pPr>
            <w:r w:rsidRPr="00B86778">
              <w:rPr>
                <w:rFonts w:ascii="Calibri" w:hAnsi="Calibri" w:cs="Calibri"/>
              </w:rPr>
              <w:t>04-641 Warszawa ul. Kosynierów 29</w:t>
            </w:r>
          </w:p>
        </w:tc>
      </w:tr>
      <w:tr w:rsidR="002C2874" w:rsidRPr="009E06E0" w14:paraId="6BB6387D" w14:textId="77777777" w:rsidTr="00B42B3B">
        <w:trPr>
          <w:trHeight w:val="484"/>
        </w:trPr>
        <w:tc>
          <w:tcPr>
            <w:tcW w:w="675" w:type="dxa"/>
            <w:shd w:val="clear" w:color="auto" w:fill="auto"/>
          </w:tcPr>
          <w:p w14:paraId="01089C24" w14:textId="77777777" w:rsidR="002C2874" w:rsidRPr="009E06E0" w:rsidRDefault="002C2874" w:rsidP="00B42B3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14:paraId="425ACDB2" w14:textId="77777777" w:rsidR="002C2874" w:rsidRPr="00CD444E" w:rsidRDefault="002C2874" w:rsidP="00B42B3B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B86778">
              <w:rPr>
                <w:rFonts w:ascii="Calibri" w:hAnsi="Calibri" w:cs="Calibri"/>
                <w:b/>
                <w:bCs/>
              </w:rPr>
              <w:t>Specjalistyczna Praktyka Lekarska Danuta Prus-Zielińska</w:t>
            </w:r>
          </w:p>
        </w:tc>
        <w:tc>
          <w:tcPr>
            <w:tcW w:w="3828" w:type="dxa"/>
            <w:shd w:val="clear" w:color="auto" w:fill="auto"/>
          </w:tcPr>
          <w:p w14:paraId="3091FD7C" w14:textId="77777777" w:rsidR="002C2874" w:rsidRPr="00B86778" w:rsidRDefault="002C2874" w:rsidP="00B42B3B">
            <w:pPr>
              <w:rPr>
                <w:rFonts w:ascii="Calibri" w:hAnsi="Calibri" w:cs="Calibri"/>
              </w:rPr>
            </w:pPr>
            <w:r w:rsidRPr="00B86778">
              <w:rPr>
                <w:rFonts w:ascii="Calibri" w:hAnsi="Calibri" w:cs="Calibri"/>
              </w:rPr>
              <w:t>03-337 Warszawa, ul. Wyszogrodzka 7/90</w:t>
            </w:r>
          </w:p>
        </w:tc>
      </w:tr>
      <w:tr w:rsidR="002C2874" w:rsidRPr="009E06E0" w14:paraId="38744E4E" w14:textId="77777777" w:rsidTr="00B42B3B">
        <w:trPr>
          <w:trHeight w:val="484"/>
        </w:trPr>
        <w:tc>
          <w:tcPr>
            <w:tcW w:w="675" w:type="dxa"/>
            <w:shd w:val="clear" w:color="auto" w:fill="auto"/>
          </w:tcPr>
          <w:p w14:paraId="48A20753" w14:textId="77777777" w:rsidR="002C2874" w:rsidRPr="009E06E0" w:rsidRDefault="002C2874" w:rsidP="00B42B3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14:paraId="0AFFD4FF" w14:textId="77777777" w:rsidR="002C2874" w:rsidRPr="00B86778" w:rsidRDefault="002C2874" w:rsidP="00B42B3B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CD444E">
              <w:rPr>
                <w:rFonts w:ascii="Calibri" w:hAnsi="Calibri" w:cs="Calibri"/>
                <w:b/>
                <w:bCs/>
              </w:rPr>
              <w:t>Specjalistyczna Praktyka Lekarska Agnieszka Zielińska</w:t>
            </w:r>
          </w:p>
        </w:tc>
        <w:tc>
          <w:tcPr>
            <w:tcW w:w="3828" w:type="dxa"/>
            <w:shd w:val="clear" w:color="auto" w:fill="auto"/>
          </w:tcPr>
          <w:p w14:paraId="139AE5F3" w14:textId="77777777" w:rsidR="002C2874" w:rsidRPr="00B86778" w:rsidRDefault="002C2874" w:rsidP="00B42B3B">
            <w:pPr>
              <w:rPr>
                <w:rFonts w:ascii="Calibri" w:hAnsi="Calibri" w:cs="Calibri"/>
              </w:rPr>
            </w:pPr>
            <w:r w:rsidRPr="00CD444E">
              <w:rPr>
                <w:rFonts w:ascii="Calibri" w:hAnsi="Calibri" w:cs="Calibri"/>
              </w:rPr>
              <w:t>04-</w:t>
            </w:r>
            <w:r>
              <w:rPr>
                <w:rFonts w:ascii="Calibri" w:hAnsi="Calibri" w:cs="Calibri"/>
              </w:rPr>
              <w:t>294 Warszawa, ul. Kwatery Głównej 46C/15</w:t>
            </w:r>
          </w:p>
        </w:tc>
      </w:tr>
      <w:tr w:rsidR="002C2874" w:rsidRPr="009E06E0" w14:paraId="2BD33534" w14:textId="77777777" w:rsidTr="00B42B3B">
        <w:trPr>
          <w:trHeight w:val="484"/>
        </w:trPr>
        <w:tc>
          <w:tcPr>
            <w:tcW w:w="675" w:type="dxa"/>
            <w:shd w:val="clear" w:color="auto" w:fill="auto"/>
          </w:tcPr>
          <w:p w14:paraId="60ECD48F" w14:textId="77777777" w:rsidR="002C2874" w:rsidRPr="009E06E0" w:rsidRDefault="002C2874" w:rsidP="00B42B3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14:paraId="78A36410" w14:textId="77777777" w:rsidR="002C2874" w:rsidRPr="00CD444E" w:rsidRDefault="002C2874" w:rsidP="00B42B3B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E91A3E">
              <w:rPr>
                <w:rFonts w:ascii="Calibri" w:hAnsi="Calibri" w:cs="Calibri"/>
                <w:b/>
                <w:bCs/>
              </w:rPr>
              <w:t xml:space="preserve">Prywatna Praktyka Lekarsko-Dentystyczna Wanda </w:t>
            </w:r>
            <w:proofErr w:type="spellStart"/>
            <w:r w:rsidRPr="00E91A3E">
              <w:rPr>
                <w:rFonts w:ascii="Calibri" w:hAnsi="Calibri" w:cs="Calibri"/>
                <w:b/>
                <w:bCs/>
              </w:rPr>
              <w:t>Tenderenda</w:t>
            </w:r>
            <w:proofErr w:type="spellEnd"/>
            <w:r w:rsidRPr="00E91A3E">
              <w:rPr>
                <w:rFonts w:ascii="Calibri" w:hAnsi="Calibri" w:cs="Calibri"/>
                <w:b/>
                <w:bCs/>
              </w:rPr>
              <w:t>-Prus</w:t>
            </w:r>
          </w:p>
        </w:tc>
        <w:tc>
          <w:tcPr>
            <w:tcW w:w="3828" w:type="dxa"/>
            <w:shd w:val="clear" w:color="auto" w:fill="auto"/>
          </w:tcPr>
          <w:p w14:paraId="2F42AC28" w14:textId="77777777" w:rsidR="002C2874" w:rsidRPr="00CD444E" w:rsidRDefault="002C2874" w:rsidP="00B42B3B">
            <w:pPr>
              <w:rPr>
                <w:rFonts w:ascii="Calibri" w:hAnsi="Calibri" w:cs="Calibri"/>
              </w:rPr>
            </w:pPr>
            <w:r w:rsidRPr="00B86778">
              <w:rPr>
                <w:rFonts w:ascii="Calibri" w:hAnsi="Calibri" w:cs="Calibri"/>
              </w:rPr>
              <w:t xml:space="preserve">01-494 Warszawa ul. Mieczysława </w:t>
            </w:r>
            <w:proofErr w:type="spellStart"/>
            <w:r w:rsidRPr="00B86778">
              <w:rPr>
                <w:rFonts w:ascii="Calibri" w:hAnsi="Calibri" w:cs="Calibri"/>
              </w:rPr>
              <w:t>Wolfkego</w:t>
            </w:r>
            <w:proofErr w:type="spellEnd"/>
            <w:r w:rsidRPr="00CD444E">
              <w:rPr>
                <w:rFonts w:ascii="Calibri" w:hAnsi="Calibri" w:cs="Calibri"/>
              </w:rPr>
              <w:t xml:space="preserve"> 2/120</w:t>
            </w:r>
          </w:p>
        </w:tc>
      </w:tr>
      <w:tr w:rsidR="002C2874" w:rsidRPr="009E06E0" w14:paraId="4CD06FC1" w14:textId="77777777" w:rsidTr="00B42B3B">
        <w:tc>
          <w:tcPr>
            <w:tcW w:w="675" w:type="dxa"/>
            <w:shd w:val="clear" w:color="auto" w:fill="auto"/>
          </w:tcPr>
          <w:p w14:paraId="60ACC7FB" w14:textId="77777777" w:rsidR="002C2874" w:rsidRPr="009E06E0" w:rsidRDefault="002C2874" w:rsidP="00B42B3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14:paraId="5F80DBF2" w14:textId="77777777" w:rsidR="002C2874" w:rsidRPr="009E06E0" w:rsidRDefault="002C2874" w:rsidP="00B42B3B">
            <w:pPr>
              <w:jc w:val="both"/>
              <w:rPr>
                <w:rFonts w:ascii="Calibri" w:eastAsia="Calibri" w:hAnsi="Calibri" w:cs="Calibri"/>
              </w:rPr>
            </w:pPr>
            <w:r w:rsidRPr="00B86778">
              <w:rPr>
                <w:rFonts w:ascii="Calibri" w:eastAsia="Calibri" w:hAnsi="Calibri" w:cs="Calibri"/>
                <w:b/>
                <w:bCs/>
              </w:rPr>
              <w:t>Prywatna Praktyka Lekarska Tomasz Kostrzewski</w:t>
            </w:r>
          </w:p>
        </w:tc>
        <w:tc>
          <w:tcPr>
            <w:tcW w:w="3828" w:type="dxa"/>
            <w:shd w:val="clear" w:color="auto" w:fill="auto"/>
          </w:tcPr>
          <w:p w14:paraId="6D82C51A" w14:textId="77777777" w:rsidR="002C2874" w:rsidRPr="009E06E0" w:rsidRDefault="002C2874" w:rsidP="00B42B3B">
            <w:pPr>
              <w:rPr>
                <w:rFonts w:ascii="Calibri" w:eastAsia="Calibri" w:hAnsi="Calibri" w:cs="Calibri"/>
              </w:rPr>
            </w:pPr>
            <w:bookmarkStart w:id="0" w:name="_Hlk75160496"/>
            <w:r>
              <w:rPr>
                <w:rFonts w:ascii="Calibri" w:eastAsia="Calibri" w:hAnsi="Calibri" w:cs="Calibri"/>
              </w:rPr>
              <w:t>39-400 Tarnobrzeg, ul. Orzeszkowej 2/80</w:t>
            </w:r>
            <w:bookmarkEnd w:id="0"/>
          </w:p>
        </w:tc>
      </w:tr>
      <w:tr w:rsidR="002C2874" w:rsidRPr="009E06E0" w14:paraId="3ABD5471" w14:textId="77777777" w:rsidTr="00B42B3B">
        <w:tc>
          <w:tcPr>
            <w:tcW w:w="675" w:type="dxa"/>
            <w:shd w:val="clear" w:color="auto" w:fill="auto"/>
          </w:tcPr>
          <w:p w14:paraId="735C1BF2" w14:textId="77777777" w:rsidR="002C2874" w:rsidRPr="009E06E0" w:rsidRDefault="002C2874" w:rsidP="00B42B3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14:paraId="2FA91524" w14:textId="77777777" w:rsidR="002C2874" w:rsidRPr="00AD0B08" w:rsidRDefault="002C2874" w:rsidP="00B42B3B">
            <w:pPr>
              <w:jc w:val="both"/>
              <w:rPr>
                <w:rFonts w:ascii="Calibri" w:hAnsi="Calibri" w:cs="Calibri"/>
              </w:rPr>
            </w:pPr>
            <w:r w:rsidRPr="00721834">
              <w:rPr>
                <w:rFonts w:ascii="Calibri" w:hAnsi="Calibri" w:cs="Calibri"/>
                <w:b/>
                <w:bCs/>
              </w:rPr>
              <w:t>Grażyna Olesińska-Woźniakowska</w:t>
            </w:r>
          </w:p>
          <w:p w14:paraId="049CD43B" w14:textId="77777777" w:rsidR="002C2874" w:rsidRPr="009E06E0" w:rsidRDefault="002C2874" w:rsidP="00B42B3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828" w:type="dxa"/>
            <w:shd w:val="clear" w:color="auto" w:fill="auto"/>
          </w:tcPr>
          <w:p w14:paraId="0F86A039" w14:textId="77777777" w:rsidR="002C2874" w:rsidRPr="009E06E0" w:rsidRDefault="002C2874" w:rsidP="00B42B3B">
            <w:pPr>
              <w:rPr>
                <w:rFonts w:ascii="Calibri" w:eastAsia="Calibri" w:hAnsi="Calibri" w:cs="Calibri"/>
              </w:rPr>
            </w:pPr>
            <w:r w:rsidRPr="00AD0B08">
              <w:rPr>
                <w:rFonts w:ascii="Calibri" w:hAnsi="Calibri" w:cs="Calibri"/>
              </w:rPr>
              <w:t>03-984 Warszawa, ul. Władysława Umińskiego 7/72</w:t>
            </w:r>
          </w:p>
        </w:tc>
      </w:tr>
      <w:tr w:rsidR="002C2874" w:rsidRPr="009E06E0" w14:paraId="7EE0706B" w14:textId="77777777" w:rsidTr="006C4B44">
        <w:trPr>
          <w:trHeight w:val="775"/>
        </w:trPr>
        <w:tc>
          <w:tcPr>
            <w:tcW w:w="675" w:type="dxa"/>
            <w:shd w:val="clear" w:color="auto" w:fill="auto"/>
          </w:tcPr>
          <w:p w14:paraId="0C5D5390" w14:textId="77777777" w:rsidR="002C2874" w:rsidRPr="009E06E0" w:rsidRDefault="002C2874" w:rsidP="00B42B3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14:paraId="735B6CFD" w14:textId="77777777" w:rsidR="002C2874" w:rsidRPr="005C15A1" w:rsidRDefault="002C2874" w:rsidP="00B42B3B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5C15A1">
              <w:rPr>
                <w:rFonts w:ascii="Calibri" w:hAnsi="Calibri" w:cs="Calibri"/>
                <w:b/>
                <w:bCs/>
              </w:rPr>
              <w:t>J. K. Missiuro, Jolanta Missiuro</w:t>
            </w:r>
          </w:p>
          <w:p w14:paraId="15711029" w14:textId="77777777" w:rsidR="002C2874" w:rsidRPr="005C15A1" w:rsidRDefault="002C2874" w:rsidP="00B42B3B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14:paraId="2D85BE40" w14:textId="0F92D065" w:rsidR="002C2874" w:rsidRPr="009E06E0" w:rsidRDefault="002C2874" w:rsidP="006C4B44">
            <w:pPr>
              <w:spacing w:after="0"/>
              <w:rPr>
                <w:rFonts w:ascii="Calibri" w:eastAsia="Calibri" w:hAnsi="Calibri" w:cs="Calibri"/>
              </w:rPr>
            </w:pPr>
            <w:r>
              <w:t xml:space="preserve"> </w:t>
            </w:r>
            <w:proofErr w:type="spellStart"/>
            <w:r>
              <w:rPr>
                <w:sz w:val="23"/>
                <w:szCs w:val="23"/>
              </w:rPr>
              <w:t>Beethovenstraat</w:t>
            </w:r>
            <w:proofErr w:type="spellEnd"/>
            <w:r>
              <w:rPr>
                <w:sz w:val="23"/>
                <w:szCs w:val="23"/>
              </w:rPr>
              <w:t xml:space="preserve"> 259, 1077JE Amsterdam</w:t>
            </w:r>
          </w:p>
        </w:tc>
      </w:tr>
    </w:tbl>
    <w:p w14:paraId="467C5CD3" w14:textId="77777777" w:rsidR="002C2874" w:rsidRDefault="002C2874" w:rsidP="00613875"/>
    <w:sectPr w:rsidR="002C2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DC330C"/>
    <w:multiLevelType w:val="hybridMultilevel"/>
    <w:tmpl w:val="949A6382"/>
    <w:lvl w:ilvl="0" w:tplc="B450D34A">
      <w:start w:val="1"/>
      <w:numFmt w:val="decimal"/>
      <w:lvlText w:val="%1."/>
      <w:lvlJc w:val="left"/>
      <w:pPr>
        <w:ind w:left="106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62921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5A6"/>
    <w:rsid w:val="00091D0F"/>
    <w:rsid w:val="00192077"/>
    <w:rsid w:val="002112CC"/>
    <w:rsid w:val="002B5E35"/>
    <w:rsid w:val="002C2874"/>
    <w:rsid w:val="005903EF"/>
    <w:rsid w:val="005D6F3F"/>
    <w:rsid w:val="006072CC"/>
    <w:rsid w:val="00613875"/>
    <w:rsid w:val="006C4B44"/>
    <w:rsid w:val="00756B21"/>
    <w:rsid w:val="00992A0F"/>
    <w:rsid w:val="00A77E44"/>
    <w:rsid w:val="00A95E89"/>
    <w:rsid w:val="00D032CC"/>
    <w:rsid w:val="00E51A6D"/>
    <w:rsid w:val="00E855A6"/>
    <w:rsid w:val="00F1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38D84"/>
  <w15:docId w15:val="{69597AB6-7650-4DAF-A87E-CC7E023F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3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Sadkowska</dc:creator>
  <cp:lastModifiedBy>Dominika Tartanus</cp:lastModifiedBy>
  <cp:revision>8</cp:revision>
  <cp:lastPrinted>2024-06-20T09:56:00Z</cp:lastPrinted>
  <dcterms:created xsi:type="dcterms:W3CDTF">2018-11-30T06:22:00Z</dcterms:created>
  <dcterms:modified xsi:type="dcterms:W3CDTF">2024-06-20T09:56:00Z</dcterms:modified>
</cp:coreProperties>
</file>