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18D" w14:textId="77777777" w:rsidR="009120F5" w:rsidRDefault="009120F5" w:rsidP="009120F5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2F6CB028" w14:textId="77777777" w:rsidR="009120F5" w:rsidRDefault="009120F5" w:rsidP="009120F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77AEB197" w14:textId="77777777" w:rsidR="009120F5" w:rsidRPr="00510BD5" w:rsidRDefault="009120F5" w:rsidP="009120F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9120F5" w:rsidRPr="00510BD5" w14:paraId="0E2E6C37" w14:textId="77777777" w:rsidTr="006D0411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3DFDD8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3E4143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8D4DF8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99130D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20C65C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10AA494F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6FCB1B6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DE68DF0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0E01C7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0B0A06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306587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57CF79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634445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9120F5" w:rsidRPr="00510BD5" w14:paraId="01DC84C4" w14:textId="77777777" w:rsidTr="006D0411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5FA2CB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91F479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F5C7BD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A0764D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8B5148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05E1594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12A072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46041C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BC8190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675020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9120F5" w:rsidRPr="00510BD5" w14:paraId="527593A5" w14:textId="77777777" w:rsidTr="006D0411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3DE172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7A2B76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6B58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12C560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CEDB4F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6455BA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DAC8C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D5628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D6A1F04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B34C4F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9120F5" w:rsidRPr="005106D6" w14:paraId="59E6EC1F" w14:textId="77777777" w:rsidTr="006D0411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03ADFF3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452434B3" w14:textId="77777777" w:rsidR="009120F5" w:rsidRPr="00783134" w:rsidRDefault="009120F5" w:rsidP="006D0411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783134">
              <w:rPr>
                <w:rFonts w:asciiTheme="minorHAnsi" w:hAnsiTheme="minorHAnsi" w:cs="Tahoma"/>
                <w:b/>
                <w:bCs/>
              </w:rPr>
              <w:t>Czepki chirurgiczne w formie beretu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1906837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nil"/>
            </w:tcBorders>
          </w:tcPr>
          <w:p w14:paraId="29EDDD79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55626C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5196BA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B434EE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365247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FF325B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3B884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0F5" w:rsidRPr="005106D6" w14:paraId="07B0D5A2" w14:textId="77777777" w:rsidTr="006D0411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AFD3842" w14:textId="77777777" w:rsidR="009120F5" w:rsidRPr="005106D6" w:rsidRDefault="009120F5" w:rsidP="006D0411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F63EB0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73C6E72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465CB6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0390CE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60067EB" w14:textId="77777777" w:rsidR="009120F5" w:rsidRDefault="009120F5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789F6175" w14:textId="77777777" w:rsidR="009120F5" w:rsidRPr="000061C8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156AC376" w14:textId="77777777" w:rsidR="009120F5" w:rsidRDefault="009120F5" w:rsidP="009120F5">
      <w:pPr>
        <w:jc w:val="both"/>
        <w:rPr>
          <w:b/>
          <w:u w:val="single"/>
        </w:rPr>
      </w:pPr>
    </w:p>
    <w:p w14:paraId="3BD94662" w14:textId="77777777" w:rsidR="009120F5" w:rsidRPr="000061C8" w:rsidRDefault="009120F5" w:rsidP="009120F5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196DE024" w14:textId="77777777" w:rsidR="009120F5" w:rsidRPr="000061C8" w:rsidRDefault="009120F5" w:rsidP="009120F5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273C83F2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579E9D99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B10E9BE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52E42531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1573BCB8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141B923F" w14:textId="77777777" w:rsidR="009120F5" w:rsidRPr="00510BD5" w:rsidRDefault="009120F5" w:rsidP="009120F5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0C64598" w14:textId="77777777" w:rsidR="009120F5" w:rsidRPr="00C2117D" w:rsidRDefault="009120F5" w:rsidP="009120F5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51688F5E" w14:textId="77777777" w:rsidR="009120F5" w:rsidRPr="00C2117D" w:rsidRDefault="009120F5" w:rsidP="009120F5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3350D700" w14:textId="77777777" w:rsidR="009120F5" w:rsidRDefault="009120F5" w:rsidP="009120F5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</w:p>
    <w:p w14:paraId="0FA495B5" w14:textId="77777777" w:rsidR="000937F3" w:rsidRDefault="000937F3"/>
    <w:sectPr w:rsidR="000937F3" w:rsidSect="002E5CBC">
      <w:headerReference w:type="first" r:id="rId6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1EF6" w14:textId="77777777" w:rsidR="009120F5" w:rsidRDefault="009120F5" w:rsidP="009120F5">
      <w:r>
        <w:separator/>
      </w:r>
    </w:p>
  </w:endnote>
  <w:endnote w:type="continuationSeparator" w:id="0">
    <w:p w14:paraId="3952C952" w14:textId="77777777" w:rsidR="009120F5" w:rsidRDefault="009120F5" w:rsidP="009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4E5" w14:textId="77777777" w:rsidR="009120F5" w:rsidRDefault="009120F5" w:rsidP="009120F5">
      <w:r>
        <w:separator/>
      </w:r>
    </w:p>
  </w:footnote>
  <w:footnote w:type="continuationSeparator" w:id="0">
    <w:p w14:paraId="01E96672" w14:textId="77777777" w:rsidR="009120F5" w:rsidRDefault="009120F5" w:rsidP="009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B5F" w14:textId="24A52E79" w:rsidR="00EF7233" w:rsidRPr="00EF7233" w:rsidRDefault="009120F5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</w:p>
  <w:p w14:paraId="7AE6BE3B" w14:textId="77777777" w:rsidR="00EF7233" w:rsidRDefault="009120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5"/>
    <w:rsid w:val="000937F3"/>
    <w:rsid w:val="009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D24"/>
  <w15:chartTrackingRefBased/>
  <w15:docId w15:val="{D44ACF40-870B-4B22-AFCC-214C784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0F5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120F5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0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20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20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20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1</cp:revision>
  <dcterms:created xsi:type="dcterms:W3CDTF">2022-04-12T07:43:00Z</dcterms:created>
  <dcterms:modified xsi:type="dcterms:W3CDTF">2022-04-12T07:44:00Z</dcterms:modified>
</cp:coreProperties>
</file>