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2A01B074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1C1A9210" w14:textId="77777777" w:rsidR="00DB3313" w:rsidRDefault="00C77047" w:rsidP="00DB3313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34E079FA" w14:textId="08129E3E" w:rsidR="00DB3313" w:rsidRPr="00DB3313" w:rsidRDefault="008235CD" w:rsidP="00DB3313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DB3313">
        <w:rPr>
          <w:rFonts w:asciiTheme="majorHAnsi" w:hAnsiTheme="majorHAnsi" w:cs="Tahoma"/>
          <w:b/>
          <w:u w:val="single"/>
        </w:rPr>
        <w:t>1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FE4C5E">
        <w:rPr>
          <w:rFonts w:ascii="Calibri" w:eastAsiaTheme="minorEastAsia" w:hAnsi="Calibri" w:cs="Calibri"/>
          <w:b/>
          <w:bCs/>
        </w:rPr>
        <w:t xml:space="preserve">szew </w:t>
      </w:r>
      <w:proofErr w:type="spellStart"/>
      <w:r w:rsidR="00FE4C5E">
        <w:rPr>
          <w:rFonts w:ascii="Calibri" w:eastAsiaTheme="minorEastAsia" w:hAnsi="Calibri" w:cs="Calibri"/>
          <w:b/>
          <w:bCs/>
        </w:rPr>
        <w:t>niewchłanialny</w:t>
      </w:r>
      <w:proofErr w:type="spellEnd"/>
      <w:r w:rsidR="00FE4C5E">
        <w:rPr>
          <w:rFonts w:ascii="Calibri" w:eastAsiaTheme="minorEastAsia" w:hAnsi="Calibri" w:cs="Calibri"/>
          <w:b/>
          <w:bCs/>
        </w:rPr>
        <w:t xml:space="preserve"> jedwabny I</w:t>
      </w:r>
    </w:p>
    <w:p w14:paraId="026DE5CB" w14:textId="4D1552EB" w:rsidR="00C77047" w:rsidRDefault="00C77047" w:rsidP="00DB331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0F752077" w14:textId="1C4E5260" w:rsidR="00D2604B" w:rsidRPr="005E5E17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  <w:bookmarkEnd w:id="0"/>
    </w:p>
    <w:tbl>
      <w:tblPr>
        <w:tblW w:w="14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445"/>
        <w:gridCol w:w="992"/>
        <w:gridCol w:w="1559"/>
        <w:gridCol w:w="1701"/>
        <w:gridCol w:w="1134"/>
        <w:gridCol w:w="1276"/>
        <w:gridCol w:w="1276"/>
        <w:gridCol w:w="1275"/>
        <w:gridCol w:w="1239"/>
      </w:tblGrid>
      <w:tr w:rsidR="005E5E17" w:rsidRPr="00786247" w14:paraId="62E9D348" w14:textId="0A600D4E" w:rsidTr="005E5E17">
        <w:trPr>
          <w:trHeight w:val="613"/>
        </w:trPr>
        <w:tc>
          <w:tcPr>
            <w:tcW w:w="383" w:type="dxa"/>
            <w:tcBorders>
              <w:bottom w:val="nil"/>
            </w:tcBorders>
            <w:shd w:val="clear" w:color="auto" w:fill="33CC33"/>
            <w:vAlign w:val="center"/>
          </w:tcPr>
          <w:p w14:paraId="51C1390A" w14:textId="77777777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3445" w:type="dxa"/>
            <w:tcBorders>
              <w:bottom w:val="nil"/>
            </w:tcBorders>
            <w:shd w:val="clear" w:color="auto" w:fill="33CC33"/>
            <w:vAlign w:val="center"/>
          </w:tcPr>
          <w:p w14:paraId="7CB60314" w14:textId="146F7D8A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33CC33"/>
          </w:tcPr>
          <w:p w14:paraId="360B33B8" w14:textId="77777777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62CA149E" w14:textId="3F20FFC9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saszetek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3CC33"/>
            <w:vAlign w:val="center"/>
          </w:tcPr>
          <w:p w14:paraId="6DA11D49" w14:textId="4AEEDC6E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zaoferowanych opakowań handlowych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33CC33"/>
            <w:vAlign w:val="center"/>
          </w:tcPr>
          <w:p w14:paraId="25756D38" w14:textId="058A93CE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Zaoferowany produkt (nazwa handlowa, typ, numer katalogowy)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33CC33"/>
          </w:tcPr>
          <w:p w14:paraId="201A9D18" w14:textId="77777777" w:rsidR="00DB3313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42BBD0AE" w14:textId="1AD9834C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</w:tcPr>
          <w:p w14:paraId="5321EC0A" w14:textId="77777777" w:rsidR="005E5E17" w:rsidRDefault="005E5E17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F8CF24A" w14:textId="363CBCC0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Cena netto za zaoferowane opakowanie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  <w:vAlign w:val="center"/>
          </w:tcPr>
          <w:p w14:paraId="2533FACA" w14:textId="4DDE112F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Cena brutto za zaoferowane opakowanie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3CC33"/>
            <w:vAlign w:val="center"/>
          </w:tcPr>
          <w:p w14:paraId="6E76E987" w14:textId="5197E12E" w:rsidR="00DB3313" w:rsidRPr="007571A1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33CC33"/>
          </w:tcPr>
          <w:p w14:paraId="02C5E74F" w14:textId="77777777" w:rsidR="00DB3313" w:rsidRDefault="00DB3313" w:rsidP="00DB3313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17549A2" w14:textId="3009CB38" w:rsidR="00DB3313" w:rsidRPr="007571A1" w:rsidRDefault="00DB3313" w:rsidP="00DB3313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5E5E17" w:rsidRPr="0089551C" w14:paraId="1F20EB9E" w14:textId="52FC91E6" w:rsidTr="005E5E17">
        <w:trPr>
          <w:trHeight w:val="48"/>
        </w:trPr>
        <w:tc>
          <w:tcPr>
            <w:tcW w:w="383" w:type="dxa"/>
            <w:shd w:val="pct5" w:color="auto" w:fill="FFFFFF"/>
          </w:tcPr>
          <w:p w14:paraId="3F5B58EF" w14:textId="77777777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bookmarkStart w:id="1" w:name="_Hlk66983028"/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5" w:type="dxa"/>
            <w:shd w:val="pct5" w:color="auto" w:fill="FFFFFF"/>
          </w:tcPr>
          <w:p w14:paraId="2E6F9241" w14:textId="77777777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14FD24DB" w14:textId="21B5607B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pct5" w:color="auto" w:fill="FFFFFF"/>
          </w:tcPr>
          <w:p w14:paraId="094AA1C1" w14:textId="51CF7270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pct5" w:color="auto" w:fill="FFFFFF"/>
          </w:tcPr>
          <w:p w14:paraId="2D459C84" w14:textId="1FCA9B5A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5" w:color="auto" w:fill="FFFFFF"/>
          </w:tcPr>
          <w:p w14:paraId="7CE2F357" w14:textId="1161FE60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pct5" w:color="auto" w:fill="FFFFFF"/>
          </w:tcPr>
          <w:p w14:paraId="37A5A54A" w14:textId="01838CED" w:rsidR="00DB3313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pct5" w:color="auto" w:fill="FFFFFF"/>
          </w:tcPr>
          <w:p w14:paraId="203B27E1" w14:textId="2005FCC5" w:rsidR="00DB3313" w:rsidRPr="00842BF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2BF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pct5" w:color="auto" w:fill="FFFFFF"/>
          </w:tcPr>
          <w:p w14:paraId="74E20D30" w14:textId="271B5951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239" w:type="dxa"/>
            <w:shd w:val="pct5" w:color="auto" w:fill="FFFFFF"/>
          </w:tcPr>
          <w:p w14:paraId="7B991D67" w14:textId="5F3E412E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</w:tr>
      <w:bookmarkEnd w:id="1"/>
      <w:tr w:rsidR="005E5E17" w:rsidRPr="004E0799" w14:paraId="509E00DD" w14:textId="50BE4E14" w:rsidTr="005E5E17">
        <w:trPr>
          <w:trHeight w:val="1418"/>
        </w:trPr>
        <w:tc>
          <w:tcPr>
            <w:tcW w:w="383" w:type="dxa"/>
            <w:vAlign w:val="center"/>
          </w:tcPr>
          <w:p w14:paraId="4CFBC591" w14:textId="77777777" w:rsidR="00DB3313" w:rsidRPr="007571A1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3445" w:type="dxa"/>
            <w:vAlign w:val="center"/>
          </w:tcPr>
          <w:p w14:paraId="48425755" w14:textId="77777777" w:rsidR="005E5E17" w:rsidRDefault="005E5E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NIEWCHŁANIALNY, WIELOWŁÓKNOWY, JEDWABNY, POWLEKANY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IGŁA: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igły, 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>150cm–180cm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nić zabarwiona na kolor dobrze widoczny w polu operacyjnym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692E0370" w14:textId="02350D0D" w:rsidR="00DB3313" w:rsidRPr="005E5E17" w:rsidRDefault="005E5E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5231AC46" w14:textId="1AEAD31C" w:rsidR="00DB3313" w:rsidRDefault="00DB331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6EB89BF" w14:textId="77777777" w:rsidR="00DB3313" w:rsidRDefault="00DB331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644C1038" w14:textId="77777777" w:rsidR="00DB3313" w:rsidRDefault="00DB331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243FAA18" w14:textId="77777777" w:rsidR="00DB3313" w:rsidRDefault="00DB3313" w:rsidP="009B4EDA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37F73216" w14:textId="77777777" w:rsidR="005E5E17" w:rsidRPr="00D53294" w:rsidRDefault="005E5E17" w:rsidP="005E5E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2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</w:t>
            </w:r>
          </w:p>
          <w:p w14:paraId="7773F6E3" w14:textId="3DB19A83" w:rsidR="00DB3313" w:rsidRDefault="00DB3313" w:rsidP="00DB331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46CA76" w14:textId="2229DA25" w:rsidR="00DB3313" w:rsidRPr="009B4EDA" w:rsidRDefault="00DB3313" w:rsidP="009B4ED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375E29" w14:textId="77777777" w:rsidR="00DB3313" w:rsidRPr="004E079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276B9A" w14:textId="77777777" w:rsidR="00DB3313" w:rsidRPr="004E079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7E464" w14:textId="77777777" w:rsidR="00DB3313" w:rsidRPr="004E079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15384D" w14:textId="68C2E3BE" w:rsidR="00DB3313" w:rsidRPr="004E079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F05948" w14:textId="77777777" w:rsidR="00DB3313" w:rsidRPr="004E079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55A4018" w14:textId="77777777" w:rsidR="00DB3313" w:rsidRPr="004E079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E5E17" w:rsidRPr="004E0799" w14:paraId="430C39C0" w14:textId="77777777" w:rsidTr="005E5E17">
        <w:trPr>
          <w:trHeight w:val="2109"/>
        </w:trPr>
        <w:tc>
          <w:tcPr>
            <w:tcW w:w="383" w:type="dxa"/>
            <w:vAlign w:val="center"/>
          </w:tcPr>
          <w:p w14:paraId="5564CCBD" w14:textId="471051E4" w:rsidR="005E5E17" w:rsidRPr="007571A1" w:rsidRDefault="005E5E1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3445" w:type="dxa"/>
            <w:vAlign w:val="center"/>
          </w:tcPr>
          <w:p w14:paraId="170F5A8F" w14:textId="10D519B1" w:rsidR="005E5E17" w:rsidRPr="005E5E17" w:rsidRDefault="005E5E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NIEWCHŁANIALNY, WIELOWŁÓKNOWY, JEDWABNY, POWLEKANY;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4/0;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IGŁY: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13,9– 16,0 mm;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3/8 koła;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ŚREDNICA IGŁY: 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>0,20-0,22 mm;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tnąca bądź odwrotnie tnąca o trójkątnym przekroju lub okrągła tnąca;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75 cm;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KOLOR: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ciemny;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E5E1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</w:t>
            </w:r>
            <w:r w:rsidRPr="005E5E17">
              <w:rPr>
                <w:rFonts w:ascii="Calibri" w:hAnsi="Calibri" w:cs="Calibri"/>
                <w:color w:val="000000"/>
                <w:sz w:val="16"/>
                <w:szCs w:val="16"/>
              </w:rPr>
              <w:t>: 1</w:t>
            </w:r>
          </w:p>
        </w:tc>
        <w:tc>
          <w:tcPr>
            <w:tcW w:w="992" w:type="dxa"/>
          </w:tcPr>
          <w:p w14:paraId="0AFBF9CB" w14:textId="77777777" w:rsidR="005E5E17" w:rsidRDefault="005E5E17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4EBA383B" w14:textId="77777777" w:rsidR="00D53294" w:rsidRDefault="00D53294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3F14455C" w14:textId="77777777" w:rsidR="00D53294" w:rsidRDefault="00D53294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F55D115" w14:textId="77777777" w:rsidR="00D53294" w:rsidRDefault="00D53294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4311E901" w14:textId="0E2461B1" w:rsidR="00D53294" w:rsidRDefault="00D53294" w:rsidP="00D5329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876</w:t>
            </w:r>
          </w:p>
        </w:tc>
        <w:tc>
          <w:tcPr>
            <w:tcW w:w="1559" w:type="dxa"/>
            <w:vAlign w:val="center"/>
          </w:tcPr>
          <w:p w14:paraId="2124A907" w14:textId="77777777" w:rsidR="005E5E17" w:rsidRPr="009B4EDA" w:rsidRDefault="005E5E17" w:rsidP="009B4ED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7526F8" w14:textId="77777777" w:rsidR="005E5E17" w:rsidRPr="004E0799" w:rsidRDefault="005E5E1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64BF21" w14:textId="77777777" w:rsidR="005E5E17" w:rsidRPr="004E0799" w:rsidRDefault="005E5E1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050FF5" w14:textId="77777777" w:rsidR="005E5E17" w:rsidRPr="004E0799" w:rsidRDefault="005E5E1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4201F8" w14:textId="77777777" w:rsidR="005E5E17" w:rsidRPr="004E0799" w:rsidRDefault="005E5E1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526A5F" w14:textId="77777777" w:rsidR="005E5E17" w:rsidRPr="004E0799" w:rsidRDefault="005E5E1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7C7B233" w14:textId="77777777" w:rsidR="005E5E17" w:rsidRPr="004E0799" w:rsidRDefault="005E5E1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E5E17" w:rsidRPr="004423E9" w14:paraId="038663F7" w14:textId="5FCADED6" w:rsidTr="005E5E17">
        <w:trPr>
          <w:trHeight w:val="229"/>
        </w:trPr>
        <w:tc>
          <w:tcPr>
            <w:tcW w:w="383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1B8EAA3D" w14:textId="77777777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2DBA1B0" w14:textId="77777777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1EF1872E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DB3313" w:rsidRPr="004423E9" w:rsidRDefault="00DB331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AC0BC4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 w:rsidR="0051431F">
        <w:rPr>
          <w:rFonts w:asciiTheme="majorHAnsi" w:hAnsiTheme="majorHAnsi" w:cs="Tahoma"/>
          <w:sz w:val="20"/>
          <w:szCs w:val="20"/>
        </w:rPr>
        <w:t>*Należy podać wszystkie informacje charakteryzujące oferowany produkt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2C42F0E0" w:rsidR="00015624" w:rsidRDefault="00C77047" w:rsidP="009B4EDA">
      <w:pPr>
        <w:pStyle w:val="Tekstpodstawowywcity2"/>
        <w:spacing w:after="0" w:line="240" w:lineRule="auto"/>
        <w:rPr>
          <w:rFonts w:asciiTheme="majorHAnsi" w:hAnsiTheme="majorHAnsi" w:cs="Segoe UI"/>
          <w:b/>
          <w:bCs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 w:rsidR="00287BC5"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  <w:bookmarkEnd w:id="2"/>
    </w:p>
    <w:p w14:paraId="6181B678" w14:textId="77777777" w:rsidR="00DC78FC" w:rsidRPr="0033676B" w:rsidRDefault="00DC78FC" w:rsidP="00DC78FC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r w:rsidRPr="0033676B">
        <w:rPr>
          <w:rFonts w:asciiTheme="majorHAnsi" w:hAnsiTheme="majorHAnsi" w:cs="Tahoma"/>
          <w:b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 do SWZ</w:t>
      </w:r>
    </w:p>
    <w:p w14:paraId="4841F468" w14:textId="77777777" w:rsidR="00DC78FC" w:rsidRDefault="00DC78FC" w:rsidP="00DC78FC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254A1951" w14:textId="13E36177" w:rsidR="00DC78FC" w:rsidRPr="00DB3313" w:rsidRDefault="00DC78FC" w:rsidP="00DC78FC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>
        <w:rPr>
          <w:rFonts w:asciiTheme="majorHAnsi" w:hAnsiTheme="majorHAnsi" w:cs="Tahoma"/>
          <w:b/>
          <w:u w:val="single"/>
        </w:rPr>
        <w:t>2 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FE4C5E">
        <w:rPr>
          <w:rFonts w:asciiTheme="majorHAnsi" w:hAnsiTheme="majorHAnsi" w:cs="Tahoma"/>
          <w:b/>
          <w:u w:val="single"/>
        </w:rPr>
        <w:t xml:space="preserve">szew </w:t>
      </w:r>
      <w:proofErr w:type="spellStart"/>
      <w:r w:rsidR="00FE4C5E">
        <w:rPr>
          <w:rFonts w:asciiTheme="majorHAnsi" w:hAnsiTheme="majorHAnsi" w:cs="Tahoma"/>
          <w:b/>
          <w:u w:val="single"/>
        </w:rPr>
        <w:t>niewchłanialny</w:t>
      </w:r>
      <w:proofErr w:type="spellEnd"/>
      <w:r w:rsidR="00FE4C5E">
        <w:rPr>
          <w:rFonts w:asciiTheme="majorHAnsi" w:hAnsiTheme="majorHAnsi" w:cs="Tahoma"/>
          <w:b/>
          <w:u w:val="single"/>
        </w:rPr>
        <w:t xml:space="preserve"> jedwabny II</w:t>
      </w:r>
    </w:p>
    <w:p w14:paraId="26BA029B" w14:textId="77777777" w:rsidR="00DC78FC" w:rsidRDefault="00DC78FC" w:rsidP="00DC78FC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4902C767" w14:textId="77777777" w:rsidR="00DC78FC" w:rsidRPr="005E5E17" w:rsidRDefault="00DC78FC" w:rsidP="00DC78FC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445"/>
        <w:gridCol w:w="992"/>
        <w:gridCol w:w="1559"/>
        <w:gridCol w:w="1701"/>
        <w:gridCol w:w="1134"/>
        <w:gridCol w:w="1276"/>
        <w:gridCol w:w="1276"/>
        <w:gridCol w:w="1275"/>
        <w:gridCol w:w="1239"/>
      </w:tblGrid>
      <w:tr w:rsidR="00DC78FC" w:rsidRPr="00786247" w14:paraId="248EC841" w14:textId="77777777" w:rsidTr="006C3939">
        <w:trPr>
          <w:trHeight w:val="613"/>
        </w:trPr>
        <w:tc>
          <w:tcPr>
            <w:tcW w:w="383" w:type="dxa"/>
            <w:tcBorders>
              <w:bottom w:val="nil"/>
            </w:tcBorders>
            <w:shd w:val="clear" w:color="auto" w:fill="33CC33"/>
            <w:vAlign w:val="center"/>
          </w:tcPr>
          <w:p w14:paraId="0AA8A51F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3445" w:type="dxa"/>
            <w:tcBorders>
              <w:bottom w:val="nil"/>
            </w:tcBorders>
            <w:shd w:val="clear" w:color="auto" w:fill="33CC33"/>
            <w:vAlign w:val="center"/>
          </w:tcPr>
          <w:p w14:paraId="02D33C8E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33CC33"/>
          </w:tcPr>
          <w:p w14:paraId="7CC6C017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6FC42E83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saszetek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3CC33"/>
            <w:vAlign w:val="center"/>
          </w:tcPr>
          <w:p w14:paraId="5439479B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zaoferowanych opakowań handlowych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33CC33"/>
            <w:vAlign w:val="center"/>
          </w:tcPr>
          <w:p w14:paraId="347CF46E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Zaoferowany produkt (nazwa handlowa, typ, numer katalogowy)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33CC33"/>
          </w:tcPr>
          <w:p w14:paraId="38B9E1C0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4E1648A8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</w:tcPr>
          <w:p w14:paraId="1A3DB385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Cena netto za zaoferowane opakowanie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  <w:vAlign w:val="center"/>
          </w:tcPr>
          <w:p w14:paraId="4C1CAC9D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Cena brutto za zaoferowane opakowanie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3CC33"/>
            <w:vAlign w:val="center"/>
          </w:tcPr>
          <w:p w14:paraId="0316DED4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33CC33"/>
          </w:tcPr>
          <w:p w14:paraId="1F6F0BB0" w14:textId="77777777" w:rsidR="00DC78FC" w:rsidRDefault="00DC78FC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022019EA" w14:textId="77777777" w:rsidR="00DC78FC" w:rsidRPr="007571A1" w:rsidRDefault="00DC78FC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DC78FC" w:rsidRPr="0089551C" w14:paraId="17FD1759" w14:textId="77777777" w:rsidTr="006C3939">
        <w:trPr>
          <w:trHeight w:val="48"/>
        </w:trPr>
        <w:tc>
          <w:tcPr>
            <w:tcW w:w="383" w:type="dxa"/>
            <w:shd w:val="pct5" w:color="auto" w:fill="FFFFFF"/>
          </w:tcPr>
          <w:p w14:paraId="14A51978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5" w:type="dxa"/>
            <w:shd w:val="pct5" w:color="auto" w:fill="FFFFFF"/>
          </w:tcPr>
          <w:p w14:paraId="1CCECF63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44F6C4AF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pct5" w:color="auto" w:fill="FFFFFF"/>
          </w:tcPr>
          <w:p w14:paraId="49E43E7F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pct5" w:color="auto" w:fill="FFFFFF"/>
          </w:tcPr>
          <w:p w14:paraId="543E6E92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5" w:color="auto" w:fill="FFFFFF"/>
          </w:tcPr>
          <w:p w14:paraId="7A24A81C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pct5" w:color="auto" w:fill="FFFFFF"/>
          </w:tcPr>
          <w:p w14:paraId="6B52288A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pct5" w:color="auto" w:fill="FFFFFF"/>
          </w:tcPr>
          <w:p w14:paraId="49EA2567" w14:textId="77777777" w:rsidR="00DC78FC" w:rsidRPr="00842BF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2BF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pct5" w:color="auto" w:fill="FFFFFF"/>
          </w:tcPr>
          <w:p w14:paraId="36A9B038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239" w:type="dxa"/>
            <w:shd w:val="pct5" w:color="auto" w:fill="FFFFFF"/>
          </w:tcPr>
          <w:p w14:paraId="26DA18FB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</w:tr>
      <w:tr w:rsidR="00DC78FC" w:rsidRPr="004E0799" w14:paraId="0C7F5FB7" w14:textId="77777777" w:rsidTr="006C3939">
        <w:trPr>
          <w:trHeight w:val="1418"/>
        </w:trPr>
        <w:tc>
          <w:tcPr>
            <w:tcW w:w="383" w:type="dxa"/>
            <w:vAlign w:val="center"/>
          </w:tcPr>
          <w:p w14:paraId="637573B7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3445" w:type="dxa"/>
            <w:vAlign w:val="center"/>
          </w:tcPr>
          <w:p w14:paraId="129AD6A5" w14:textId="2595462B" w:rsidR="00DC78FC" w:rsidRPr="00FE4C5E" w:rsidRDefault="00FE4C5E" w:rsidP="006C39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NIEWCHŁANIALNY, WIELOWŁÓKNOWY, JEDWABNY, POWLEKANY;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5/0;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IGŁY: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 – 11,05 mm;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3/8 koła;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odwrotnie tnąca z mikroostrzem;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ŚREDNICA IGŁY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>: 0,33-0,34 mm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45 cm;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nić zabarwiona na kolor dobrze widoczny w polu operacyjnym;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</w:tcPr>
          <w:p w14:paraId="592943FE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1F224F20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02424F07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44DE6F33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245CBF17" w14:textId="465E5011" w:rsidR="00DC78FC" w:rsidRPr="00D53294" w:rsidRDefault="00DC78FC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51B8B62" w14:textId="329DB6F4" w:rsidR="00DC78FC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14:paraId="5CBEE0A7" w14:textId="77777777" w:rsidR="00DC78FC" w:rsidRPr="009B4EDA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BD4D66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EF6A7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595223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B0F117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1DDA2B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2478329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8FC" w:rsidRPr="004E0799" w14:paraId="339406BA" w14:textId="77777777" w:rsidTr="00FE4C5E">
        <w:trPr>
          <w:trHeight w:val="505"/>
        </w:trPr>
        <w:tc>
          <w:tcPr>
            <w:tcW w:w="383" w:type="dxa"/>
            <w:vAlign w:val="center"/>
          </w:tcPr>
          <w:p w14:paraId="0D879C38" w14:textId="77777777" w:rsidR="00DC78FC" w:rsidRPr="007571A1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3445" w:type="dxa"/>
            <w:vAlign w:val="center"/>
          </w:tcPr>
          <w:p w14:paraId="2680C550" w14:textId="69BD487B" w:rsidR="00DC78FC" w:rsidRPr="00FE4C5E" w:rsidRDefault="00FE4C5E" w:rsidP="006C39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NIEWCHŁANIALNY, WIELOWŁÓKNOWY, JEDWABNY, POWLEKANY;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6/0;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DŁUGOŚĆ IGŁY: 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>10 – 11,05 mm;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 w:rsidRPr="00FE4C5E">
              <w:rPr>
                <w:rFonts w:ascii="Calibri" w:hAnsi="Calibri" w:cs="Calibri"/>
                <w:sz w:val="16"/>
                <w:szCs w:val="16"/>
              </w:rPr>
              <w:t xml:space="preserve"> 2;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 w:rsidRPr="00FE4C5E">
              <w:rPr>
                <w:rFonts w:ascii="Calibri" w:hAnsi="Calibri" w:cs="Calibri"/>
                <w:sz w:val="16"/>
                <w:szCs w:val="16"/>
              </w:rPr>
              <w:t xml:space="preserve"> 3/8 koła;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ŚREDNICA IGŁY: </w:t>
            </w:r>
            <w:r w:rsidRPr="00FE4C5E">
              <w:rPr>
                <w:rFonts w:ascii="Calibri" w:hAnsi="Calibri" w:cs="Calibri"/>
                <w:sz w:val="16"/>
                <w:szCs w:val="16"/>
              </w:rPr>
              <w:t>0,33-0,34 mm;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odwrotnie tnąca;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 w:rsidRPr="00FE4C5E">
              <w:rPr>
                <w:rFonts w:ascii="Calibri" w:hAnsi="Calibri" w:cs="Calibri"/>
                <w:sz w:val="16"/>
                <w:szCs w:val="16"/>
              </w:rPr>
              <w:t xml:space="preserve"> 45 cm;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nić zabarwiona na kolor dobrze widoczny w polu operacyjnym;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>: 1</w:t>
            </w:r>
          </w:p>
        </w:tc>
        <w:tc>
          <w:tcPr>
            <w:tcW w:w="992" w:type="dxa"/>
          </w:tcPr>
          <w:p w14:paraId="351E4267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4E62B51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D18A5F7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5A3EDAA" w14:textId="77777777" w:rsidR="00DC78FC" w:rsidRDefault="00DC78FC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CE17330" w14:textId="410231D0" w:rsidR="00DC78FC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456</w:t>
            </w:r>
          </w:p>
        </w:tc>
        <w:tc>
          <w:tcPr>
            <w:tcW w:w="1559" w:type="dxa"/>
            <w:vAlign w:val="center"/>
          </w:tcPr>
          <w:p w14:paraId="500CEFDF" w14:textId="77777777" w:rsidR="00DC78FC" w:rsidRPr="009B4EDA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5B2C62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2746F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F98F15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F2DA6A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B200C8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3D4BE44" w14:textId="77777777" w:rsidR="00DC78FC" w:rsidRPr="004E079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E0790" w:rsidRPr="004E0799" w14:paraId="37D114CB" w14:textId="77777777" w:rsidTr="00FE4C5E">
        <w:trPr>
          <w:trHeight w:val="2347"/>
        </w:trPr>
        <w:tc>
          <w:tcPr>
            <w:tcW w:w="383" w:type="dxa"/>
            <w:vAlign w:val="center"/>
          </w:tcPr>
          <w:p w14:paraId="05E30293" w14:textId="6B178F6D" w:rsidR="002E0790" w:rsidRDefault="002E079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3445" w:type="dxa"/>
            <w:vAlign w:val="center"/>
          </w:tcPr>
          <w:p w14:paraId="70E6655E" w14:textId="095498AC" w:rsidR="002E0790" w:rsidRPr="00FE4C5E" w:rsidRDefault="00FE4C5E" w:rsidP="006C39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NIEWCHŁANIALNY, WIELOWŁÓKNOWY, JEDWABNY, POWLEKANY;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7/0;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IGŁY: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6– 6,55 mm;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lub 2;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3/8 koła;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ŚREDNICA IGŁY: 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>0,20-0,22 mm;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>szpatuła</w:t>
            </w:r>
            <w:proofErr w:type="spellEnd"/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30-45 cm;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KOLOR: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nić zabarwiona na kolor dobrze widoczny w polu operacyjnym;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FE4C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</w:t>
            </w:r>
            <w:r w:rsidRPr="00FE4C5E">
              <w:rPr>
                <w:rFonts w:ascii="Calibri" w:hAnsi="Calibri" w:cs="Calibri"/>
                <w:color w:val="000000"/>
                <w:sz w:val="16"/>
                <w:szCs w:val="16"/>
              </w:rPr>
              <w:t>: 1</w:t>
            </w:r>
          </w:p>
        </w:tc>
        <w:tc>
          <w:tcPr>
            <w:tcW w:w="992" w:type="dxa"/>
          </w:tcPr>
          <w:p w14:paraId="2EEE120F" w14:textId="77777777" w:rsidR="00FE4C5E" w:rsidRDefault="00FE4C5E" w:rsidP="00FE4C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36C827D5" w14:textId="77777777" w:rsidR="00FE4C5E" w:rsidRDefault="00FE4C5E" w:rsidP="00FE4C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FC4EECE" w14:textId="77777777" w:rsidR="00FE4C5E" w:rsidRDefault="00FE4C5E" w:rsidP="00FE4C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461C5EFB" w14:textId="77777777" w:rsidR="00FE4C5E" w:rsidRDefault="00FE4C5E" w:rsidP="00FE4C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1CBA82E" w14:textId="410A6047" w:rsidR="002E0790" w:rsidRDefault="00FE4C5E" w:rsidP="00FE4C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559" w:type="dxa"/>
            <w:vAlign w:val="center"/>
          </w:tcPr>
          <w:p w14:paraId="0CFFCF3F" w14:textId="77777777" w:rsidR="002E0790" w:rsidRPr="009B4EDA" w:rsidRDefault="002E079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BE51E4" w14:textId="77777777" w:rsidR="002E0790" w:rsidRPr="004E0799" w:rsidRDefault="002E079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885E6" w14:textId="77777777" w:rsidR="002E0790" w:rsidRPr="004E0799" w:rsidRDefault="002E079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159BE0" w14:textId="77777777" w:rsidR="002E0790" w:rsidRPr="004E0799" w:rsidRDefault="002E079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09B99D" w14:textId="77777777" w:rsidR="002E0790" w:rsidRPr="004E0799" w:rsidRDefault="002E079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22A2B0" w14:textId="77777777" w:rsidR="002E0790" w:rsidRPr="004E0799" w:rsidRDefault="002E079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AC80E16" w14:textId="77777777" w:rsidR="002E0790" w:rsidRPr="004E0799" w:rsidRDefault="002E079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8FC" w:rsidRPr="004423E9" w14:paraId="0D577C08" w14:textId="77777777" w:rsidTr="006C3939">
        <w:trPr>
          <w:trHeight w:val="229"/>
        </w:trPr>
        <w:tc>
          <w:tcPr>
            <w:tcW w:w="383" w:type="dxa"/>
            <w:tcBorders>
              <w:bottom w:val="single" w:sz="4" w:space="0" w:color="auto"/>
            </w:tcBorders>
            <w:shd w:val="pct5" w:color="auto" w:fill="FFFFFF"/>
          </w:tcPr>
          <w:p w14:paraId="50D2E71C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5F8F955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7B821BC0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496F87D7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56BB1CF2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3524196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5AAF0E1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9E7DC53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EFC4E44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pct5" w:color="auto" w:fill="FFFFFF"/>
          </w:tcPr>
          <w:p w14:paraId="3053790C" w14:textId="77777777" w:rsidR="00DC78FC" w:rsidRPr="004423E9" w:rsidRDefault="00DC78FC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03DFAFF" w14:textId="77777777" w:rsidR="00DC78FC" w:rsidRDefault="00DC78FC" w:rsidP="00DC78FC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14D2FC67" w14:textId="77777777" w:rsidR="00DC78FC" w:rsidRDefault="00DC78FC" w:rsidP="00DC78FC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7D29C751" w14:textId="77777777" w:rsidR="00DC78FC" w:rsidRPr="00F05CA3" w:rsidRDefault="00DC78FC" w:rsidP="00DC78FC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46D06EB4" w14:textId="77777777" w:rsidR="00DC78FC" w:rsidRPr="004E0799" w:rsidRDefault="00DC78FC" w:rsidP="00DC78FC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4533C808" w14:textId="77777777" w:rsidR="00DC78FC" w:rsidRDefault="00DC78FC" w:rsidP="00DC78FC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6E8DB02C" w14:textId="77777777" w:rsidR="00DC78FC" w:rsidRDefault="00DC78FC" w:rsidP="00DC78FC">
      <w:pPr>
        <w:pStyle w:val="Tekstpodstawowywcity2"/>
        <w:spacing w:after="0" w:line="240" w:lineRule="auto"/>
        <w:rPr>
          <w:rFonts w:asciiTheme="majorHAnsi" w:hAnsiTheme="majorHAnsi" w:cs="Segoe UI"/>
          <w:b/>
          <w:bCs/>
        </w:rPr>
      </w:pPr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</w:p>
    <w:p w14:paraId="1F1F9DEA" w14:textId="50DC2406" w:rsidR="00DC78FC" w:rsidRDefault="00DC78FC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85ED080" w14:textId="58717B91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149E44F1" w14:textId="16C78E2C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00A5DF71" w14:textId="7679A107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3323857A" w14:textId="74C468F7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DFBCF28" w14:textId="3046FC16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E41A791" w14:textId="27C63BC5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7AEFC317" w14:textId="5B1C30FB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638FEF1D" w14:textId="23D514E3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08F0AC7" w14:textId="4A9D449E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0E5E3073" w14:textId="4E757774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0B748884" w14:textId="10A5EE99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8BF115D" w14:textId="6509F5F3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A2D4AF6" w14:textId="46A1977C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03D3AE7" w14:textId="08097501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6DDA6CF8" w14:textId="6F935C7A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3C1CAF2" w14:textId="77777777" w:rsidR="00FE4C5E" w:rsidRPr="0033676B" w:rsidRDefault="00FE4C5E" w:rsidP="00FE4C5E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 do SWZ</w:t>
      </w:r>
    </w:p>
    <w:p w14:paraId="5C937065" w14:textId="77777777" w:rsidR="00FE4C5E" w:rsidRDefault="00FE4C5E" w:rsidP="00FE4C5E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1F4BB24D" w14:textId="13BB6A3C" w:rsidR="00FE4C5E" w:rsidRPr="00DB3313" w:rsidRDefault="00FE4C5E" w:rsidP="00FE4C5E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>
        <w:rPr>
          <w:rFonts w:asciiTheme="majorHAnsi" w:hAnsiTheme="majorHAnsi" w:cs="Tahoma"/>
          <w:b/>
          <w:u w:val="single"/>
        </w:rPr>
        <w:t>3 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>
        <w:rPr>
          <w:rFonts w:ascii="Calibri" w:eastAsiaTheme="minorEastAsia" w:hAnsi="Calibri" w:cs="Calibri"/>
          <w:b/>
          <w:bCs/>
        </w:rPr>
        <w:t xml:space="preserve">szew </w:t>
      </w:r>
      <w:proofErr w:type="spellStart"/>
      <w:r>
        <w:rPr>
          <w:rFonts w:ascii="Calibri" w:eastAsiaTheme="minorEastAsia" w:hAnsi="Calibri" w:cs="Calibri"/>
          <w:b/>
          <w:bCs/>
        </w:rPr>
        <w:t>niewchłanialny</w:t>
      </w:r>
      <w:proofErr w:type="spellEnd"/>
      <w:r>
        <w:rPr>
          <w:rFonts w:ascii="Calibri" w:eastAsiaTheme="minorEastAsia" w:hAnsi="Calibri" w:cs="Calibri"/>
          <w:b/>
          <w:bCs/>
        </w:rPr>
        <w:t xml:space="preserve"> poliestrowy</w:t>
      </w:r>
    </w:p>
    <w:p w14:paraId="3604051F" w14:textId="77777777" w:rsidR="00FE4C5E" w:rsidRDefault="00FE4C5E" w:rsidP="00FE4C5E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5345453C" w14:textId="77777777" w:rsidR="00FE4C5E" w:rsidRPr="005E5E17" w:rsidRDefault="00FE4C5E" w:rsidP="00FE4C5E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445"/>
        <w:gridCol w:w="992"/>
        <w:gridCol w:w="1559"/>
        <w:gridCol w:w="1701"/>
        <w:gridCol w:w="1134"/>
        <w:gridCol w:w="1276"/>
        <w:gridCol w:w="1276"/>
        <w:gridCol w:w="1275"/>
        <w:gridCol w:w="1239"/>
      </w:tblGrid>
      <w:tr w:rsidR="00FE4C5E" w:rsidRPr="00786247" w14:paraId="0DFC0360" w14:textId="77777777" w:rsidTr="006C3939">
        <w:trPr>
          <w:trHeight w:val="613"/>
        </w:trPr>
        <w:tc>
          <w:tcPr>
            <w:tcW w:w="383" w:type="dxa"/>
            <w:tcBorders>
              <w:bottom w:val="nil"/>
            </w:tcBorders>
            <w:shd w:val="clear" w:color="auto" w:fill="33CC33"/>
            <w:vAlign w:val="center"/>
          </w:tcPr>
          <w:p w14:paraId="237DF9DF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3445" w:type="dxa"/>
            <w:tcBorders>
              <w:bottom w:val="nil"/>
            </w:tcBorders>
            <w:shd w:val="clear" w:color="auto" w:fill="33CC33"/>
            <w:vAlign w:val="center"/>
          </w:tcPr>
          <w:p w14:paraId="32E7A925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33CC33"/>
          </w:tcPr>
          <w:p w14:paraId="7C50AEB4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E4B2D6C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saszetek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3CC33"/>
            <w:vAlign w:val="center"/>
          </w:tcPr>
          <w:p w14:paraId="651A4FCA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zaoferowanych opakowań handlowych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33CC33"/>
            <w:vAlign w:val="center"/>
          </w:tcPr>
          <w:p w14:paraId="3D73E421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Zaoferowany produkt (nazwa handlowa, typ, numer katalogowy)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33CC33"/>
          </w:tcPr>
          <w:p w14:paraId="2203A779" w14:textId="77777777" w:rsidR="00FE4C5E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013C8C80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</w:tcPr>
          <w:p w14:paraId="0AE6BF2E" w14:textId="77777777" w:rsidR="00FE4C5E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140EF6C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Cena netto za zaoferowane opakowanie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  <w:vAlign w:val="center"/>
          </w:tcPr>
          <w:p w14:paraId="432DF1EA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Cena brutto za zaoferowane opakowanie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3CC33"/>
            <w:vAlign w:val="center"/>
          </w:tcPr>
          <w:p w14:paraId="54A680EA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33CC33"/>
          </w:tcPr>
          <w:p w14:paraId="12AC61DC" w14:textId="77777777" w:rsidR="00FE4C5E" w:rsidRDefault="00FE4C5E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7A32E805" w14:textId="77777777" w:rsidR="00FE4C5E" w:rsidRPr="007571A1" w:rsidRDefault="00FE4C5E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FE4C5E" w:rsidRPr="0089551C" w14:paraId="2D7A02EC" w14:textId="77777777" w:rsidTr="006C3939">
        <w:trPr>
          <w:trHeight w:val="48"/>
        </w:trPr>
        <w:tc>
          <w:tcPr>
            <w:tcW w:w="383" w:type="dxa"/>
            <w:shd w:val="pct5" w:color="auto" w:fill="FFFFFF"/>
          </w:tcPr>
          <w:p w14:paraId="181A4196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5" w:type="dxa"/>
            <w:shd w:val="pct5" w:color="auto" w:fill="FFFFFF"/>
          </w:tcPr>
          <w:p w14:paraId="4252C473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7C474903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pct5" w:color="auto" w:fill="FFFFFF"/>
          </w:tcPr>
          <w:p w14:paraId="55C9051B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pct5" w:color="auto" w:fill="FFFFFF"/>
          </w:tcPr>
          <w:p w14:paraId="1BD5B0F5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5" w:color="auto" w:fill="FFFFFF"/>
          </w:tcPr>
          <w:p w14:paraId="6FF259CD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pct5" w:color="auto" w:fill="FFFFFF"/>
          </w:tcPr>
          <w:p w14:paraId="3F6C1385" w14:textId="77777777" w:rsidR="00FE4C5E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pct5" w:color="auto" w:fill="FFFFFF"/>
          </w:tcPr>
          <w:p w14:paraId="3035AD82" w14:textId="77777777" w:rsidR="00FE4C5E" w:rsidRPr="00842BF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2BF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pct5" w:color="auto" w:fill="FFFFFF"/>
          </w:tcPr>
          <w:p w14:paraId="164E260D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239" w:type="dxa"/>
            <w:shd w:val="pct5" w:color="auto" w:fill="FFFFFF"/>
          </w:tcPr>
          <w:p w14:paraId="4F1681AF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</w:tr>
      <w:tr w:rsidR="00FE4C5E" w:rsidRPr="004E0799" w14:paraId="13FE65C9" w14:textId="77777777" w:rsidTr="006C3939">
        <w:trPr>
          <w:trHeight w:val="1418"/>
        </w:trPr>
        <w:tc>
          <w:tcPr>
            <w:tcW w:w="383" w:type="dxa"/>
            <w:vAlign w:val="center"/>
          </w:tcPr>
          <w:p w14:paraId="3CCEE43D" w14:textId="77777777" w:rsidR="00FE4C5E" w:rsidRPr="007571A1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3445" w:type="dxa"/>
            <w:vAlign w:val="center"/>
          </w:tcPr>
          <w:p w14:paraId="4B611FC1" w14:textId="0014C584" w:rsidR="00FE4C5E" w:rsidRPr="003229FB" w:rsidRDefault="003229FB" w:rsidP="006C39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SZEW: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NIEWCHŁANIALNY, SYNTETYCZNY, POLIESTROWY, WIELOWŁÓKNOWY, POWLEKANY;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GRUBOŚĆ NICI: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5/0;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DŁUGOŚĆ IGŁY: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7,9– 8,0 mm;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IGIEŁ: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KRZYWIZNA IGŁY: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1/4 koła;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ŚREDNICA IGŁY: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0,33-0,38 mm;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TYP IGŁY: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szpatuła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DŁUGOŚĆ SZWU: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45 cm;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KOLOR: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jasny;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SZWÓW W SASZETCE: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</w:tcPr>
          <w:p w14:paraId="680C0760" w14:textId="77777777" w:rsidR="00FE4C5E" w:rsidRDefault="00FE4C5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141741B" w14:textId="77777777" w:rsidR="00FE4C5E" w:rsidRDefault="00FE4C5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57101F27" w14:textId="76D8CEF2" w:rsidR="00FE4C5E" w:rsidRDefault="00FE4C5E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688128C" w14:textId="5D3C6FC8" w:rsidR="003229FB" w:rsidRDefault="003229FB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2992D49" w14:textId="796B3D5B" w:rsidR="003229FB" w:rsidRDefault="003229FB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21DC55F" w14:textId="0669284C" w:rsidR="003229FB" w:rsidRPr="00D53294" w:rsidRDefault="003229FB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  <w:p w14:paraId="2087F1DD" w14:textId="77777777" w:rsidR="00FE4C5E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5664D5" w14:textId="77777777" w:rsidR="00FE4C5E" w:rsidRPr="009B4EDA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670608" w14:textId="77777777" w:rsidR="00FE4C5E" w:rsidRPr="004E079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5F6C20" w14:textId="77777777" w:rsidR="00FE4C5E" w:rsidRPr="004E079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C3CDFC" w14:textId="77777777" w:rsidR="00FE4C5E" w:rsidRPr="004E079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C20586" w14:textId="77777777" w:rsidR="00FE4C5E" w:rsidRPr="004E079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5AE2BC" w14:textId="77777777" w:rsidR="00FE4C5E" w:rsidRPr="004E079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2B92649" w14:textId="77777777" w:rsidR="00FE4C5E" w:rsidRPr="004E079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E4C5E" w:rsidRPr="004423E9" w14:paraId="66E53489" w14:textId="77777777" w:rsidTr="006C3939">
        <w:trPr>
          <w:trHeight w:val="229"/>
        </w:trPr>
        <w:tc>
          <w:tcPr>
            <w:tcW w:w="383" w:type="dxa"/>
            <w:tcBorders>
              <w:bottom w:val="single" w:sz="4" w:space="0" w:color="auto"/>
            </w:tcBorders>
            <w:shd w:val="pct5" w:color="auto" w:fill="FFFFFF"/>
          </w:tcPr>
          <w:p w14:paraId="75DEF9D2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622F1EA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5A764F8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01D93219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4639ECF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CD027BE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8918BDD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2AF84E9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028AC081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pct5" w:color="auto" w:fill="FFFFFF"/>
          </w:tcPr>
          <w:p w14:paraId="2007D0E2" w14:textId="77777777" w:rsidR="00FE4C5E" w:rsidRPr="004423E9" w:rsidRDefault="00FE4C5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021D52BA" w14:textId="77777777" w:rsidR="00FE4C5E" w:rsidRDefault="00FE4C5E" w:rsidP="00FE4C5E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39FB4CB6" w14:textId="77777777" w:rsidR="00FE4C5E" w:rsidRDefault="00FE4C5E" w:rsidP="00FE4C5E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78BAC339" w14:textId="77777777" w:rsidR="00FE4C5E" w:rsidRPr="00F05CA3" w:rsidRDefault="00FE4C5E" w:rsidP="00FE4C5E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FE06223" w14:textId="77777777" w:rsidR="00FE4C5E" w:rsidRPr="004E0799" w:rsidRDefault="00FE4C5E" w:rsidP="00FE4C5E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4E219914" w14:textId="77777777" w:rsidR="00FE4C5E" w:rsidRDefault="00FE4C5E" w:rsidP="00FE4C5E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79FA6F3A" w14:textId="77777777" w:rsidR="00FE4C5E" w:rsidRDefault="00FE4C5E" w:rsidP="00FE4C5E">
      <w:pPr>
        <w:pStyle w:val="Tekstpodstawowywcity2"/>
        <w:spacing w:after="0" w:line="240" w:lineRule="auto"/>
        <w:rPr>
          <w:rFonts w:asciiTheme="majorHAnsi" w:hAnsiTheme="majorHAnsi" w:cs="Segoe UI"/>
          <w:b/>
          <w:bCs/>
        </w:rPr>
      </w:pPr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</w:p>
    <w:p w14:paraId="034FB43A" w14:textId="214BF5A4" w:rsidR="00FE4C5E" w:rsidRDefault="00FE4C5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7A1B5803" w14:textId="060C5737" w:rsidR="000A439E" w:rsidRDefault="000A439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27A90A8" w14:textId="530C2EEF" w:rsidR="000A439E" w:rsidRDefault="000A439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15715F9E" w14:textId="396DED3E" w:rsidR="000A439E" w:rsidRDefault="000A439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ADA8C15" w14:textId="77777777" w:rsidR="000A439E" w:rsidRPr="0033676B" w:rsidRDefault="000A439E" w:rsidP="000A439E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 do SWZ</w:t>
      </w:r>
    </w:p>
    <w:p w14:paraId="3D3CD852" w14:textId="77777777" w:rsidR="000A439E" w:rsidRDefault="000A439E" w:rsidP="000A439E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6243A1B2" w14:textId="37FA9D1C" w:rsidR="000A439E" w:rsidRPr="00DB3313" w:rsidRDefault="000A439E" w:rsidP="000A439E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>
        <w:rPr>
          <w:rFonts w:asciiTheme="majorHAnsi" w:hAnsiTheme="majorHAnsi" w:cs="Tahoma"/>
          <w:b/>
          <w:u w:val="single"/>
        </w:rPr>
        <w:t>4 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>
        <w:rPr>
          <w:rFonts w:asciiTheme="majorHAnsi" w:hAnsiTheme="majorHAnsi" w:cs="Tahoma"/>
          <w:b/>
          <w:u w:val="single"/>
        </w:rPr>
        <w:t xml:space="preserve">szew </w:t>
      </w:r>
      <w:proofErr w:type="spellStart"/>
      <w:r>
        <w:rPr>
          <w:rFonts w:asciiTheme="majorHAnsi" w:hAnsiTheme="majorHAnsi" w:cs="Tahoma"/>
          <w:b/>
          <w:u w:val="single"/>
        </w:rPr>
        <w:t>wchłanialny</w:t>
      </w:r>
      <w:proofErr w:type="spellEnd"/>
      <w:r>
        <w:rPr>
          <w:rFonts w:asciiTheme="majorHAnsi" w:hAnsiTheme="majorHAnsi" w:cs="Tahoma"/>
          <w:b/>
          <w:u w:val="single"/>
        </w:rPr>
        <w:t xml:space="preserve"> I</w:t>
      </w:r>
    </w:p>
    <w:p w14:paraId="579F16AF" w14:textId="77777777" w:rsidR="000A439E" w:rsidRDefault="000A439E" w:rsidP="000A439E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0D361C6E" w14:textId="77777777" w:rsidR="000A439E" w:rsidRPr="005E5E17" w:rsidRDefault="000A439E" w:rsidP="000A439E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445"/>
        <w:gridCol w:w="992"/>
        <w:gridCol w:w="1559"/>
        <w:gridCol w:w="1701"/>
        <w:gridCol w:w="1134"/>
        <w:gridCol w:w="1276"/>
        <w:gridCol w:w="1276"/>
        <w:gridCol w:w="1275"/>
        <w:gridCol w:w="1239"/>
      </w:tblGrid>
      <w:tr w:rsidR="000A439E" w:rsidRPr="00786247" w14:paraId="78A0FE4E" w14:textId="77777777" w:rsidTr="006C3939">
        <w:trPr>
          <w:trHeight w:val="613"/>
        </w:trPr>
        <w:tc>
          <w:tcPr>
            <w:tcW w:w="383" w:type="dxa"/>
            <w:tcBorders>
              <w:bottom w:val="nil"/>
            </w:tcBorders>
            <w:shd w:val="clear" w:color="auto" w:fill="33CC33"/>
            <w:vAlign w:val="center"/>
          </w:tcPr>
          <w:p w14:paraId="6FED6E2B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3445" w:type="dxa"/>
            <w:tcBorders>
              <w:bottom w:val="nil"/>
            </w:tcBorders>
            <w:shd w:val="clear" w:color="auto" w:fill="33CC33"/>
            <w:vAlign w:val="center"/>
          </w:tcPr>
          <w:p w14:paraId="02A84908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33CC33"/>
          </w:tcPr>
          <w:p w14:paraId="0D06707B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4B15D77B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saszetek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3CC33"/>
            <w:vAlign w:val="center"/>
          </w:tcPr>
          <w:p w14:paraId="1FF86E61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zaoferowanych opakowań handlowych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33CC33"/>
            <w:vAlign w:val="center"/>
          </w:tcPr>
          <w:p w14:paraId="18AF4E97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Zaoferowany produkt (nazwa handlowa, typ, numer katalogowy)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33CC33"/>
          </w:tcPr>
          <w:p w14:paraId="1866B80C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7AF58E3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</w:tcPr>
          <w:p w14:paraId="5CF1BC9A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Cena netto za zaoferowane opakowanie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  <w:vAlign w:val="center"/>
          </w:tcPr>
          <w:p w14:paraId="40DD4C5E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Cena brutto za zaoferowane opakowanie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3CC33"/>
            <w:vAlign w:val="center"/>
          </w:tcPr>
          <w:p w14:paraId="04C7859F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33CC33"/>
          </w:tcPr>
          <w:p w14:paraId="755DE592" w14:textId="77777777" w:rsidR="000A439E" w:rsidRDefault="000A439E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2E3D16D0" w14:textId="77777777" w:rsidR="000A439E" w:rsidRPr="007571A1" w:rsidRDefault="000A439E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0A439E" w:rsidRPr="0089551C" w14:paraId="5CDE2605" w14:textId="77777777" w:rsidTr="006C3939">
        <w:trPr>
          <w:trHeight w:val="48"/>
        </w:trPr>
        <w:tc>
          <w:tcPr>
            <w:tcW w:w="383" w:type="dxa"/>
            <w:shd w:val="pct5" w:color="auto" w:fill="FFFFFF"/>
          </w:tcPr>
          <w:p w14:paraId="5348E0E2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5" w:type="dxa"/>
            <w:shd w:val="pct5" w:color="auto" w:fill="FFFFFF"/>
          </w:tcPr>
          <w:p w14:paraId="2DE82355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3DA03691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pct5" w:color="auto" w:fill="FFFFFF"/>
          </w:tcPr>
          <w:p w14:paraId="465A257A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pct5" w:color="auto" w:fill="FFFFFF"/>
          </w:tcPr>
          <w:p w14:paraId="0B5C9A22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5" w:color="auto" w:fill="FFFFFF"/>
          </w:tcPr>
          <w:p w14:paraId="7A91B189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pct5" w:color="auto" w:fill="FFFFFF"/>
          </w:tcPr>
          <w:p w14:paraId="4254D4E6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pct5" w:color="auto" w:fill="FFFFFF"/>
          </w:tcPr>
          <w:p w14:paraId="4B784668" w14:textId="77777777" w:rsidR="000A439E" w:rsidRPr="00842BF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2BF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pct5" w:color="auto" w:fill="FFFFFF"/>
          </w:tcPr>
          <w:p w14:paraId="6031EF3A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239" w:type="dxa"/>
            <w:shd w:val="pct5" w:color="auto" w:fill="FFFFFF"/>
          </w:tcPr>
          <w:p w14:paraId="76B3700A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</w:tr>
      <w:tr w:rsidR="000A439E" w:rsidRPr="004E0799" w14:paraId="3C8A234F" w14:textId="77777777" w:rsidTr="006C3939">
        <w:trPr>
          <w:trHeight w:val="1418"/>
        </w:trPr>
        <w:tc>
          <w:tcPr>
            <w:tcW w:w="383" w:type="dxa"/>
            <w:vAlign w:val="center"/>
          </w:tcPr>
          <w:p w14:paraId="5165675B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3445" w:type="dxa"/>
            <w:vAlign w:val="center"/>
          </w:tcPr>
          <w:p w14:paraId="3A3AEA39" w14:textId="7210C83E" w:rsidR="000A439E" w:rsidRPr="00FE4C5E" w:rsidRDefault="000A439E" w:rsidP="006C39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WCHŁANIALNY, SYNTETYCZNY,  WIELOWŁÓKNOWY, POWLEKANY;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6/0;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8,0-8,5 mm;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1/4 koła;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ŚREDNICA IGŁY: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0,30-0,35 mm;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szpatuła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45 cm;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nić zabarwiona na kolor dobrze widoczny w polu operacyjnym;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 1</w:t>
            </w:r>
          </w:p>
        </w:tc>
        <w:tc>
          <w:tcPr>
            <w:tcW w:w="992" w:type="dxa"/>
          </w:tcPr>
          <w:p w14:paraId="01385039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86A4111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4F4F2961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2AF34B60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529F733F" w14:textId="77777777" w:rsidR="000A439E" w:rsidRPr="00D53294" w:rsidRDefault="000A439E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A151BC4" w14:textId="5E69D98F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432</w:t>
            </w:r>
          </w:p>
        </w:tc>
        <w:tc>
          <w:tcPr>
            <w:tcW w:w="1559" w:type="dxa"/>
            <w:vAlign w:val="center"/>
          </w:tcPr>
          <w:p w14:paraId="26D70CEA" w14:textId="77777777" w:rsidR="000A439E" w:rsidRPr="009B4EDA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173744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AFDF67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1A58FF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D4FBAA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C7781B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F578B5C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A439E" w:rsidRPr="004E0799" w14:paraId="4C4A2829" w14:textId="77777777" w:rsidTr="006C3939">
        <w:trPr>
          <w:trHeight w:val="505"/>
        </w:trPr>
        <w:tc>
          <w:tcPr>
            <w:tcW w:w="383" w:type="dxa"/>
            <w:vAlign w:val="center"/>
          </w:tcPr>
          <w:p w14:paraId="1A797434" w14:textId="77777777" w:rsidR="000A439E" w:rsidRPr="007571A1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3445" w:type="dxa"/>
            <w:vAlign w:val="center"/>
          </w:tcPr>
          <w:p w14:paraId="406BB4F3" w14:textId="605CF133" w:rsidR="000A439E" w:rsidRPr="00FE4C5E" w:rsidRDefault="000A439E" w:rsidP="006C39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WCHŁANIALNY, SYNTETYCZNY,  WIELOWŁÓKNOWY, POWLEKANY;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7/0;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6,0-6,6 mm;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3/8 koła;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ŚREDNICA IGŁY: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0,20-0,23 mm;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szpatuła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mikroostrzem;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30-45 cm;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nić zabarwiona na kolor dobrze widoczny w polu operacyjnym;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</w:tcPr>
          <w:p w14:paraId="7F09A1BE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2F8F0390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1C8889CD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3D1B32D2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77988B7" w14:textId="665E85EC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672</w:t>
            </w:r>
          </w:p>
        </w:tc>
        <w:tc>
          <w:tcPr>
            <w:tcW w:w="1559" w:type="dxa"/>
            <w:vAlign w:val="center"/>
          </w:tcPr>
          <w:p w14:paraId="6C7EB9EE" w14:textId="77777777" w:rsidR="000A439E" w:rsidRPr="009B4EDA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AFDD6A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CE1262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A42280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CC6DBA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9A61B1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6A2BD70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A439E" w:rsidRPr="004E0799" w14:paraId="668F5C10" w14:textId="77777777" w:rsidTr="006C3939">
        <w:trPr>
          <w:trHeight w:val="2347"/>
        </w:trPr>
        <w:tc>
          <w:tcPr>
            <w:tcW w:w="383" w:type="dxa"/>
            <w:vAlign w:val="center"/>
          </w:tcPr>
          <w:p w14:paraId="53F388C1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3445" w:type="dxa"/>
            <w:vAlign w:val="center"/>
          </w:tcPr>
          <w:p w14:paraId="40D2487A" w14:textId="76CDA561" w:rsidR="000A439E" w:rsidRPr="00FE4C5E" w:rsidRDefault="000A439E" w:rsidP="006C39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WCHŁANIALNY, SYNTETYCZNY,  WIELOWŁÓKNOWY, POWLEKANY;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8/0;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6,0-6,6 mm;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3/8 koła;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ŚREDNICA IGŁY: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0,20-0,23 mm;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szpatuła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mikroostrzem;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30-45 cm;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 nić zabarwiona na kolor dobrze widoczny w polu operacyjnym;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 1</w:t>
            </w:r>
          </w:p>
        </w:tc>
        <w:tc>
          <w:tcPr>
            <w:tcW w:w="992" w:type="dxa"/>
          </w:tcPr>
          <w:p w14:paraId="5E334D88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13232BE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2DD1A926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F52CFAC" w14:textId="77777777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06F5F485" w14:textId="01851EE6" w:rsidR="000A439E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1440</w:t>
            </w:r>
          </w:p>
        </w:tc>
        <w:tc>
          <w:tcPr>
            <w:tcW w:w="1559" w:type="dxa"/>
            <w:vAlign w:val="center"/>
          </w:tcPr>
          <w:p w14:paraId="24B24F89" w14:textId="77777777" w:rsidR="000A439E" w:rsidRPr="009B4EDA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1FD9A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8AFE0C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0EAEE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815466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8F9FC8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0F15D27" w14:textId="77777777" w:rsidR="000A439E" w:rsidRPr="004E079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A439E" w:rsidRPr="004423E9" w14:paraId="55D0F54A" w14:textId="77777777" w:rsidTr="006C3939">
        <w:trPr>
          <w:trHeight w:val="229"/>
        </w:trPr>
        <w:tc>
          <w:tcPr>
            <w:tcW w:w="383" w:type="dxa"/>
            <w:tcBorders>
              <w:bottom w:val="single" w:sz="4" w:space="0" w:color="auto"/>
            </w:tcBorders>
            <w:shd w:val="pct5" w:color="auto" w:fill="FFFFFF"/>
          </w:tcPr>
          <w:p w14:paraId="24CBAE50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4EB02CA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6D6BD0D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671F6201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39FFA8BD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1FF9357A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685427E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154A5F4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176F54BD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pct5" w:color="auto" w:fill="FFFFFF"/>
          </w:tcPr>
          <w:p w14:paraId="25129AFF" w14:textId="77777777" w:rsidR="000A439E" w:rsidRPr="004423E9" w:rsidRDefault="000A439E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C5EEAC1" w14:textId="77777777" w:rsidR="000A439E" w:rsidRDefault="000A439E" w:rsidP="000A439E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7060C3E7" w14:textId="77777777" w:rsidR="000A439E" w:rsidRDefault="000A439E" w:rsidP="000A439E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4B48744C" w14:textId="77777777" w:rsidR="000A439E" w:rsidRPr="00F05CA3" w:rsidRDefault="000A439E" w:rsidP="000A439E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35A2595B" w14:textId="77777777" w:rsidR="000A439E" w:rsidRPr="004E0799" w:rsidRDefault="000A439E" w:rsidP="000A439E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04AD86B" w14:textId="77777777" w:rsidR="000A439E" w:rsidRDefault="000A439E" w:rsidP="000A439E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25D4AFA" w14:textId="77777777" w:rsidR="000A439E" w:rsidRDefault="000A439E" w:rsidP="000A439E">
      <w:pPr>
        <w:pStyle w:val="Tekstpodstawowywcity2"/>
        <w:spacing w:after="0" w:line="240" w:lineRule="auto"/>
        <w:rPr>
          <w:rFonts w:asciiTheme="majorHAnsi" w:hAnsiTheme="majorHAnsi" w:cs="Segoe UI"/>
          <w:b/>
          <w:bCs/>
        </w:rPr>
      </w:pPr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</w:p>
    <w:p w14:paraId="101224F3" w14:textId="77777777" w:rsidR="000A439E" w:rsidRDefault="000A439E" w:rsidP="000A439E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32046BC" w14:textId="77777777" w:rsidR="000A439E" w:rsidRDefault="000A439E" w:rsidP="000A439E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8466693" w14:textId="77777777" w:rsidR="000A439E" w:rsidRDefault="000A439E" w:rsidP="000A439E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93329E2" w14:textId="0AA313A7" w:rsidR="000A439E" w:rsidRDefault="000A439E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D35A98A" w14:textId="7EB5CBA0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1F51B7AE" w14:textId="1D00601C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3273DA1B" w14:textId="2182FFAC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3997365D" w14:textId="790D4F32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0EA420F6" w14:textId="49913124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62171F9F" w14:textId="2C250608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236530A2" w14:textId="7C077484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50DD899" w14:textId="3F3B4E1B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61304A8F" w14:textId="14A9273E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38534074" w14:textId="6CDC6E31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C64D9EF" w14:textId="54098B80" w:rsidR="00B16E30" w:rsidRDefault="00B16E30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04171DFF" w14:textId="77777777" w:rsidR="00B16E30" w:rsidRPr="0033676B" w:rsidRDefault="00B16E30" w:rsidP="00B16E3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r w:rsidRPr="0033676B">
        <w:rPr>
          <w:rFonts w:asciiTheme="majorHAnsi" w:hAnsiTheme="majorHAnsi" w:cs="Tahoma"/>
          <w:b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 do SWZ</w:t>
      </w:r>
    </w:p>
    <w:p w14:paraId="05E6755D" w14:textId="77777777" w:rsidR="00B16E30" w:rsidRDefault="00B16E30" w:rsidP="00B16E30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75312D53" w14:textId="4A63CD2B" w:rsidR="00B16E30" w:rsidRPr="00DB3313" w:rsidRDefault="00B16E30" w:rsidP="00B16E30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>
        <w:rPr>
          <w:rFonts w:asciiTheme="majorHAnsi" w:hAnsiTheme="majorHAnsi" w:cs="Tahoma"/>
          <w:b/>
          <w:u w:val="single"/>
        </w:rPr>
        <w:t>5 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>
        <w:rPr>
          <w:rFonts w:ascii="Calibri" w:eastAsiaTheme="minorEastAsia" w:hAnsi="Calibri" w:cs="Calibri"/>
          <w:b/>
          <w:bCs/>
        </w:rPr>
        <w:t xml:space="preserve">szew </w:t>
      </w:r>
      <w:proofErr w:type="spellStart"/>
      <w:r>
        <w:rPr>
          <w:rFonts w:ascii="Calibri" w:eastAsiaTheme="minorEastAsia" w:hAnsi="Calibri" w:cs="Calibri"/>
          <w:b/>
          <w:bCs/>
        </w:rPr>
        <w:t>niewchłanialny</w:t>
      </w:r>
      <w:proofErr w:type="spellEnd"/>
      <w:r>
        <w:rPr>
          <w:rFonts w:ascii="Calibri" w:eastAsiaTheme="minorEastAsia" w:hAnsi="Calibri" w:cs="Calibri"/>
          <w:b/>
          <w:bCs/>
        </w:rPr>
        <w:t xml:space="preserve"> nylonowy</w:t>
      </w:r>
    </w:p>
    <w:p w14:paraId="7AA4C05C" w14:textId="77777777" w:rsidR="00B16E30" w:rsidRDefault="00B16E30" w:rsidP="00B16E30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1D748954" w14:textId="77777777" w:rsidR="00B16E30" w:rsidRPr="005E5E17" w:rsidRDefault="00B16E30" w:rsidP="00B16E30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445"/>
        <w:gridCol w:w="992"/>
        <w:gridCol w:w="1559"/>
        <w:gridCol w:w="1701"/>
        <w:gridCol w:w="1134"/>
        <w:gridCol w:w="1276"/>
        <w:gridCol w:w="1276"/>
        <w:gridCol w:w="1275"/>
        <w:gridCol w:w="1239"/>
      </w:tblGrid>
      <w:tr w:rsidR="00B16E30" w:rsidRPr="00786247" w14:paraId="4FD0965A" w14:textId="77777777" w:rsidTr="006C3939">
        <w:trPr>
          <w:trHeight w:val="613"/>
        </w:trPr>
        <w:tc>
          <w:tcPr>
            <w:tcW w:w="383" w:type="dxa"/>
            <w:tcBorders>
              <w:bottom w:val="nil"/>
            </w:tcBorders>
            <w:shd w:val="clear" w:color="auto" w:fill="33CC33"/>
            <w:vAlign w:val="center"/>
          </w:tcPr>
          <w:p w14:paraId="1AC51164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3445" w:type="dxa"/>
            <w:tcBorders>
              <w:bottom w:val="nil"/>
            </w:tcBorders>
            <w:shd w:val="clear" w:color="auto" w:fill="33CC33"/>
            <w:vAlign w:val="center"/>
          </w:tcPr>
          <w:p w14:paraId="1538F3CF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33CC33"/>
          </w:tcPr>
          <w:p w14:paraId="44EE14CE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7CA0FD0C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saszetek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3CC33"/>
            <w:vAlign w:val="center"/>
          </w:tcPr>
          <w:p w14:paraId="4718A9DF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zaoferowanych opakowań handlowych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33CC33"/>
            <w:vAlign w:val="center"/>
          </w:tcPr>
          <w:p w14:paraId="1839BB3D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Zaoferowany produkt (nazwa handlowa, typ, numer katalogowy)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33CC33"/>
          </w:tcPr>
          <w:p w14:paraId="79D0C3DC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8F6D1AC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</w:tcPr>
          <w:p w14:paraId="0FD68BFA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4C4BD27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Cena netto za zaoferowane opakowanie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  <w:vAlign w:val="center"/>
          </w:tcPr>
          <w:p w14:paraId="7A995802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Cena brutto za zaoferowane opakowanie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3CC33"/>
            <w:vAlign w:val="center"/>
          </w:tcPr>
          <w:p w14:paraId="67D23292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33CC33"/>
          </w:tcPr>
          <w:p w14:paraId="05EAEFF9" w14:textId="77777777" w:rsidR="00B16E30" w:rsidRDefault="00B16E30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2104CA46" w14:textId="77777777" w:rsidR="00B16E30" w:rsidRPr="007571A1" w:rsidRDefault="00B16E30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B16E30" w:rsidRPr="0089551C" w14:paraId="6664C322" w14:textId="77777777" w:rsidTr="006C3939">
        <w:trPr>
          <w:trHeight w:val="48"/>
        </w:trPr>
        <w:tc>
          <w:tcPr>
            <w:tcW w:w="383" w:type="dxa"/>
            <w:shd w:val="pct5" w:color="auto" w:fill="FFFFFF"/>
          </w:tcPr>
          <w:p w14:paraId="1024DA02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5" w:type="dxa"/>
            <w:shd w:val="pct5" w:color="auto" w:fill="FFFFFF"/>
          </w:tcPr>
          <w:p w14:paraId="70CC33FF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64F3C375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pct5" w:color="auto" w:fill="FFFFFF"/>
          </w:tcPr>
          <w:p w14:paraId="769E493A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pct5" w:color="auto" w:fill="FFFFFF"/>
          </w:tcPr>
          <w:p w14:paraId="316C1B3A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5" w:color="auto" w:fill="FFFFFF"/>
          </w:tcPr>
          <w:p w14:paraId="1B5D3BF1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pct5" w:color="auto" w:fill="FFFFFF"/>
          </w:tcPr>
          <w:p w14:paraId="62D1450B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pct5" w:color="auto" w:fill="FFFFFF"/>
          </w:tcPr>
          <w:p w14:paraId="1152B58E" w14:textId="77777777" w:rsidR="00B16E30" w:rsidRPr="00842BF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2BF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pct5" w:color="auto" w:fill="FFFFFF"/>
          </w:tcPr>
          <w:p w14:paraId="2D0BB40C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239" w:type="dxa"/>
            <w:shd w:val="pct5" w:color="auto" w:fill="FFFFFF"/>
          </w:tcPr>
          <w:p w14:paraId="3506F153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</w:tr>
      <w:tr w:rsidR="00B16E30" w:rsidRPr="004E0799" w14:paraId="6214EAE8" w14:textId="77777777" w:rsidTr="00B16E30">
        <w:trPr>
          <w:trHeight w:val="2017"/>
        </w:trPr>
        <w:tc>
          <w:tcPr>
            <w:tcW w:w="383" w:type="dxa"/>
            <w:vAlign w:val="center"/>
          </w:tcPr>
          <w:p w14:paraId="429EE238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3445" w:type="dxa"/>
            <w:vAlign w:val="center"/>
          </w:tcPr>
          <w:p w14:paraId="4F76D8D4" w14:textId="2163DA81" w:rsidR="00B16E30" w:rsidRPr="005E5E17" w:rsidRDefault="00B16E30" w:rsidP="006C39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NIEWCHŁANIALNY, SYNTETYCZNY,  NYLONOWY, MONOFILAMENTOWY;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9/0;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IGŁY: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6,0-6,5 mm;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3/8 koła;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ŚREDNICA IGŁY: 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0,14-0,15 mm;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szpatułkowa</w:t>
            </w:r>
            <w:proofErr w:type="spellEnd"/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 cm;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: nić zabarwiona na kolor dobrze widoczny w polu operacyjnym;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: 1</w:t>
            </w:r>
          </w:p>
        </w:tc>
        <w:tc>
          <w:tcPr>
            <w:tcW w:w="992" w:type="dxa"/>
          </w:tcPr>
          <w:p w14:paraId="1D691549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36243F2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4BD57E1E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5854319E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310069BE" w14:textId="5771DCE4" w:rsidR="00B16E30" w:rsidRPr="00D53294" w:rsidRDefault="00B16E30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324</w:t>
            </w:r>
          </w:p>
          <w:p w14:paraId="77E574B6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BB7064" w14:textId="77777777" w:rsidR="00B16E30" w:rsidRPr="009B4EDA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D372FD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EF1267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A1BFA0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413E89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08C658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2ADD6C5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16E30" w:rsidRPr="004E0799" w14:paraId="4608FED6" w14:textId="77777777" w:rsidTr="00B16E30">
        <w:trPr>
          <w:trHeight w:val="1989"/>
        </w:trPr>
        <w:tc>
          <w:tcPr>
            <w:tcW w:w="383" w:type="dxa"/>
            <w:vAlign w:val="center"/>
          </w:tcPr>
          <w:p w14:paraId="57849E9E" w14:textId="77777777" w:rsidR="00B16E30" w:rsidRPr="007571A1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3445" w:type="dxa"/>
            <w:vAlign w:val="center"/>
          </w:tcPr>
          <w:p w14:paraId="15C5EB84" w14:textId="51807103" w:rsidR="00B16E30" w:rsidRPr="005E5E17" w:rsidRDefault="00B16E30" w:rsidP="006C39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SZEW: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NIEWCHŁANIALNY, SYNTETYCZNY,  NYLONOWY, MONOFILAMENTOWY;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GRUBOŚĆ NICI: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10/0;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IGŁY: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6,0-6,5 mm;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IGIEŁ: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KRZYWIZNA IGŁY: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3/8 koła;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ŚREDNICA IGŁY: 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0,14-0,15 mm;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IGŁY: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szpatułkowa</w:t>
            </w:r>
            <w:proofErr w:type="spellEnd"/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DŁUGOŚĆ SZWU: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 cm;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KOLOR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: nić zabarwiona na kolor dobrze widoczny w polu operacyjnym;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16E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SZWÓW W SASZETCE</w:t>
            </w:r>
            <w:r w:rsidRPr="00B16E30">
              <w:rPr>
                <w:rFonts w:ascii="Calibri" w:hAnsi="Calibri" w:cs="Calibri"/>
                <w:color w:val="000000"/>
                <w:sz w:val="16"/>
                <w:szCs w:val="16"/>
              </w:rPr>
              <w:t>: 1</w:t>
            </w:r>
          </w:p>
        </w:tc>
        <w:tc>
          <w:tcPr>
            <w:tcW w:w="992" w:type="dxa"/>
          </w:tcPr>
          <w:p w14:paraId="64E8F1CE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7915748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DCE5120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F0B2F02" w14:textId="77777777" w:rsidR="00B16E30" w:rsidRDefault="00B16E30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1B175FA2" w14:textId="0E5D2A19" w:rsidR="00B16E30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1212</w:t>
            </w:r>
          </w:p>
        </w:tc>
        <w:tc>
          <w:tcPr>
            <w:tcW w:w="1559" w:type="dxa"/>
            <w:vAlign w:val="center"/>
          </w:tcPr>
          <w:p w14:paraId="6ABC7FB9" w14:textId="77777777" w:rsidR="00B16E30" w:rsidRPr="009B4EDA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7CCD0C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D33454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8B54BA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3E5816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C608C7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D4B8A65" w14:textId="77777777" w:rsidR="00B16E30" w:rsidRPr="004E079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16E30" w:rsidRPr="004423E9" w14:paraId="329F97AD" w14:textId="77777777" w:rsidTr="006C3939">
        <w:trPr>
          <w:trHeight w:val="229"/>
        </w:trPr>
        <w:tc>
          <w:tcPr>
            <w:tcW w:w="383" w:type="dxa"/>
            <w:tcBorders>
              <w:bottom w:val="single" w:sz="4" w:space="0" w:color="auto"/>
            </w:tcBorders>
            <w:shd w:val="pct5" w:color="auto" w:fill="FFFFFF"/>
          </w:tcPr>
          <w:p w14:paraId="62252FC8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7A6F5E8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6B348E7C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5A4B16A5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DB08B7D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48E40231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E34EC16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F520378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085C1FFD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pct5" w:color="auto" w:fill="FFFFFF"/>
          </w:tcPr>
          <w:p w14:paraId="5143D718" w14:textId="77777777" w:rsidR="00B16E30" w:rsidRPr="004423E9" w:rsidRDefault="00B16E30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F8A872A" w14:textId="77777777" w:rsidR="00B16E30" w:rsidRDefault="00B16E30" w:rsidP="00B16E30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70701C63" w14:textId="77777777" w:rsidR="00B16E30" w:rsidRDefault="00B16E30" w:rsidP="00B16E30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1B292EA2" w14:textId="145213EA" w:rsidR="00B16E30" w:rsidRPr="00B16E30" w:rsidRDefault="00B16E30" w:rsidP="00B16E30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15EEC9F5" w14:textId="77777777" w:rsidR="00B16E30" w:rsidRDefault="00B16E30" w:rsidP="00B16E30">
      <w:pPr>
        <w:pStyle w:val="Tekstpodstawowywcity2"/>
        <w:spacing w:after="0" w:line="240" w:lineRule="auto"/>
        <w:rPr>
          <w:rFonts w:asciiTheme="majorHAnsi" w:hAnsiTheme="majorHAnsi" w:cs="Segoe UI"/>
          <w:b/>
          <w:bCs/>
        </w:rPr>
      </w:pPr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</w:p>
    <w:p w14:paraId="3CA2507D" w14:textId="77777777" w:rsidR="00D51012" w:rsidRPr="0033676B" w:rsidRDefault="00D51012" w:rsidP="00D51012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r w:rsidRPr="0033676B">
        <w:rPr>
          <w:rFonts w:asciiTheme="majorHAnsi" w:hAnsiTheme="majorHAnsi" w:cs="Tahoma"/>
          <w:b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 do SWZ</w:t>
      </w:r>
    </w:p>
    <w:p w14:paraId="39F69BBC" w14:textId="77777777" w:rsidR="00D51012" w:rsidRDefault="00D51012" w:rsidP="00D51012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4C14A59" w14:textId="7EB68B2F" w:rsidR="00D51012" w:rsidRPr="00DB3313" w:rsidRDefault="00D51012" w:rsidP="00D51012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>
        <w:rPr>
          <w:rFonts w:asciiTheme="majorHAnsi" w:hAnsiTheme="majorHAnsi" w:cs="Tahoma"/>
          <w:b/>
          <w:u w:val="single"/>
        </w:rPr>
        <w:t>6 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>
        <w:rPr>
          <w:rFonts w:ascii="Calibri" w:eastAsiaTheme="minorEastAsia" w:hAnsi="Calibri" w:cs="Calibri"/>
          <w:b/>
          <w:bCs/>
        </w:rPr>
        <w:t xml:space="preserve">szew </w:t>
      </w:r>
      <w:proofErr w:type="spellStart"/>
      <w:r>
        <w:rPr>
          <w:rFonts w:ascii="Calibri" w:eastAsiaTheme="minorEastAsia" w:hAnsi="Calibri" w:cs="Calibri"/>
          <w:b/>
          <w:bCs/>
        </w:rPr>
        <w:t>wchłanialny</w:t>
      </w:r>
      <w:proofErr w:type="spellEnd"/>
      <w:r>
        <w:rPr>
          <w:rFonts w:ascii="Calibri" w:eastAsiaTheme="minorEastAsia" w:hAnsi="Calibri" w:cs="Calibri"/>
          <w:b/>
          <w:bCs/>
        </w:rPr>
        <w:t xml:space="preserve"> II</w:t>
      </w:r>
    </w:p>
    <w:p w14:paraId="464E0402" w14:textId="77777777" w:rsidR="00D51012" w:rsidRDefault="00D51012" w:rsidP="00D51012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9FCAC19" w14:textId="77777777" w:rsidR="00D51012" w:rsidRPr="005E5E17" w:rsidRDefault="00D51012" w:rsidP="00D51012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445"/>
        <w:gridCol w:w="992"/>
        <w:gridCol w:w="1559"/>
        <w:gridCol w:w="1701"/>
        <w:gridCol w:w="1134"/>
        <w:gridCol w:w="1276"/>
        <w:gridCol w:w="1276"/>
        <w:gridCol w:w="1275"/>
        <w:gridCol w:w="1239"/>
      </w:tblGrid>
      <w:tr w:rsidR="00D51012" w:rsidRPr="00786247" w14:paraId="26B88B3A" w14:textId="77777777" w:rsidTr="006C3939">
        <w:trPr>
          <w:trHeight w:val="613"/>
        </w:trPr>
        <w:tc>
          <w:tcPr>
            <w:tcW w:w="383" w:type="dxa"/>
            <w:tcBorders>
              <w:bottom w:val="nil"/>
            </w:tcBorders>
            <w:shd w:val="clear" w:color="auto" w:fill="33CC33"/>
            <w:vAlign w:val="center"/>
          </w:tcPr>
          <w:p w14:paraId="2D632016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3445" w:type="dxa"/>
            <w:tcBorders>
              <w:bottom w:val="nil"/>
            </w:tcBorders>
            <w:shd w:val="clear" w:color="auto" w:fill="33CC33"/>
            <w:vAlign w:val="center"/>
          </w:tcPr>
          <w:p w14:paraId="4ED2C023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33CC33"/>
          </w:tcPr>
          <w:p w14:paraId="0621D7E2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B63B26C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saszetek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3CC33"/>
            <w:vAlign w:val="center"/>
          </w:tcPr>
          <w:p w14:paraId="1AC0B15A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zaoferowanych opakowań handlowych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33CC33"/>
            <w:vAlign w:val="center"/>
          </w:tcPr>
          <w:p w14:paraId="6D60948C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Zaoferowany produkt (nazwa handlowa, typ, numer katalogowy)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33CC33"/>
          </w:tcPr>
          <w:p w14:paraId="2D2FAA4F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18A55E76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</w:tcPr>
          <w:p w14:paraId="1B258C77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A8A8288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Cena netto za zaoferowane opakowanie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  <w:vAlign w:val="center"/>
          </w:tcPr>
          <w:p w14:paraId="7EBE51F3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Cena brutto za zaoferowane opakowanie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3CC33"/>
            <w:vAlign w:val="center"/>
          </w:tcPr>
          <w:p w14:paraId="665AE078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33CC33"/>
          </w:tcPr>
          <w:p w14:paraId="47624BE9" w14:textId="77777777" w:rsidR="00D51012" w:rsidRDefault="00D51012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21070E33" w14:textId="77777777" w:rsidR="00D51012" w:rsidRPr="007571A1" w:rsidRDefault="00D51012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D51012" w:rsidRPr="0089551C" w14:paraId="3C22C6D7" w14:textId="77777777" w:rsidTr="006C3939">
        <w:trPr>
          <w:trHeight w:val="48"/>
        </w:trPr>
        <w:tc>
          <w:tcPr>
            <w:tcW w:w="383" w:type="dxa"/>
            <w:shd w:val="pct5" w:color="auto" w:fill="FFFFFF"/>
          </w:tcPr>
          <w:p w14:paraId="10C1FB9A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5" w:type="dxa"/>
            <w:shd w:val="pct5" w:color="auto" w:fill="FFFFFF"/>
          </w:tcPr>
          <w:p w14:paraId="7CDDFA04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6ACD58B2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pct5" w:color="auto" w:fill="FFFFFF"/>
          </w:tcPr>
          <w:p w14:paraId="62D09E92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pct5" w:color="auto" w:fill="FFFFFF"/>
          </w:tcPr>
          <w:p w14:paraId="78603541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5" w:color="auto" w:fill="FFFFFF"/>
          </w:tcPr>
          <w:p w14:paraId="1DE8063C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pct5" w:color="auto" w:fill="FFFFFF"/>
          </w:tcPr>
          <w:p w14:paraId="6943FCF1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pct5" w:color="auto" w:fill="FFFFFF"/>
          </w:tcPr>
          <w:p w14:paraId="704B9EE3" w14:textId="77777777" w:rsidR="00D51012" w:rsidRPr="00842BF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2BF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pct5" w:color="auto" w:fill="FFFFFF"/>
          </w:tcPr>
          <w:p w14:paraId="201B558A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239" w:type="dxa"/>
            <w:shd w:val="pct5" w:color="auto" w:fill="FFFFFF"/>
          </w:tcPr>
          <w:p w14:paraId="53AD5856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</w:tr>
      <w:tr w:rsidR="00D51012" w:rsidRPr="004E0799" w14:paraId="3EBBC276" w14:textId="77777777" w:rsidTr="006C3939">
        <w:trPr>
          <w:trHeight w:val="1418"/>
        </w:trPr>
        <w:tc>
          <w:tcPr>
            <w:tcW w:w="383" w:type="dxa"/>
            <w:vAlign w:val="center"/>
          </w:tcPr>
          <w:p w14:paraId="1D32F9A7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3445" w:type="dxa"/>
            <w:vAlign w:val="center"/>
          </w:tcPr>
          <w:p w14:paraId="47A04373" w14:textId="34E16B48" w:rsidR="00D51012" w:rsidRPr="003229FB" w:rsidRDefault="00D51012" w:rsidP="006C39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SZEW: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WCHŁANIALNY, SYNTETYCZNY, MONOFILAMENTOWY, WYTWARZANY Z KWASU POLIGLIKOLOWEGO, POWLECZONY POLIGLIKONATEM;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GRUBOŚĆ NICI: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10/0;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DŁUGOŚĆ IGŁY: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6,0 -6,1 mm;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IGIEŁ: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KRZYWIZNA IGŁY: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3/8 koła, 140 stopni;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ŚREDNICA IGŁY: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0,15 mm;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TYP IGŁY: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mikrolancet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DŁUGOŚĆ SZWU: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8-10 cm;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OKRES ABSORPCJI: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60-90 dni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60-70% -po 14 dniach i 24-42% po 21 dniach)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 nić zabarwiona na kolor dobrze widoczny w polu operacyjnym;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SZWÓW W SASZETCE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 1</w:t>
            </w:r>
          </w:p>
        </w:tc>
        <w:tc>
          <w:tcPr>
            <w:tcW w:w="992" w:type="dxa"/>
          </w:tcPr>
          <w:p w14:paraId="6A486D10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8CFA4B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766AF645" w14:textId="77777777" w:rsidR="00D51012" w:rsidRDefault="00D51012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076ABFB" w14:textId="77777777" w:rsidR="00D51012" w:rsidRDefault="00D51012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3B079D9" w14:textId="77777777" w:rsidR="00D51012" w:rsidRDefault="00D51012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43F667C" w14:textId="557B0870" w:rsidR="00D51012" w:rsidRPr="00D53294" w:rsidRDefault="00D51012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</w:t>
            </w:r>
          </w:p>
          <w:p w14:paraId="0F4B4A2A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68D9B0" w14:textId="77777777" w:rsidR="00D51012" w:rsidRPr="009B4EDA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742A21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0EAC2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BB0C36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057A7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BF4196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F43FFDF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51012" w:rsidRPr="004423E9" w14:paraId="520F8269" w14:textId="77777777" w:rsidTr="006C3939">
        <w:trPr>
          <w:trHeight w:val="229"/>
        </w:trPr>
        <w:tc>
          <w:tcPr>
            <w:tcW w:w="383" w:type="dxa"/>
            <w:tcBorders>
              <w:bottom w:val="single" w:sz="4" w:space="0" w:color="auto"/>
            </w:tcBorders>
            <w:shd w:val="pct5" w:color="auto" w:fill="FFFFFF"/>
          </w:tcPr>
          <w:p w14:paraId="44200867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1BEF2199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FE8BDAE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5EC1808B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06D4783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3B5D3F76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35867AA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18D9768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5FF668E4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pct5" w:color="auto" w:fill="FFFFFF"/>
          </w:tcPr>
          <w:p w14:paraId="0B22D344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80AE484" w14:textId="77777777" w:rsidR="00D51012" w:rsidRDefault="00D51012" w:rsidP="00D51012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14ED64C9" w14:textId="77777777" w:rsidR="00D51012" w:rsidRDefault="00D51012" w:rsidP="00D51012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72403BC6" w14:textId="77777777" w:rsidR="00D51012" w:rsidRPr="00F05CA3" w:rsidRDefault="00D51012" w:rsidP="00D51012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5420315" w14:textId="77777777" w:rsidR="00D51012" w:rsidRPr="004E0799" w:rsidRDefault="00D51012" w:rsidP="00D51012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707D02AF" w14:textId="77777777" w:rsidR="00D51012" w:rsidRDefault="00D51012" w:rsidP="00D51012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06DCED69" w14:textId="77777777" w:rsidR="00D51012" w:rsidRDefault="00D51012" w:rsidP="00D51012">
      <w:pPr>
        <w:pStyle w:val="Tekstpodstawowywcity2"/>
        <w:spacing w:after="0" w:line="240" w:lineRule="auto"/>
        <w:rPr>
          <w:rFonts w:asciiTheme="majorHAnsi" w:hAnsiTheme="majorHAnsi" w:cs="Segoe UI"/>
          <w:b/>
          <w:bCs/>
        </w:rPr>
      </w:pPr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</w:p>
    <w:p w14:paraId="378D5D0A" w14:textId="77777777" w:rsidR="00D51012" w:rsidRPr="0033676B" w:rsidRDefault="00D51012" w:rsidP="00D51012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r w:rsidRPr="0033676B">
        <w:rPr>
          <w:rFonts w:asciiTheme="majorHAnsi" w:hAnsiTheme="majorHAnsi" w:cs="Tahoma"/>
          <w:b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 do SWZ</w:t>
      </w:r>
    </w:p>
    <w:p w14:paraId="45372CF6" w14:textId="77777777" w:rsidR="00D51012" w:rsidRDefault="00D51012" w:rsidP="00D51012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70C4BB85" w14:textId="66477740" w:rsidR="00D51012" w:rsidRPr="00DB3313" w:rsidRDefault="00D51012" w:rsidP="00D51012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>
        <w:rPr>
          <w:rFonts w:asciiTheme="majorHAnsi" w:hAnsiTheme="majorHAnsi" w:cs="Tahoma"/>
          <w:b/>
          <w:u w:val="single"/>
        </w:rPr>
        <w:t>7 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>
        <w:rPr>
          <w:rFonts w:ascii="Calibri" w:eastAsiaTheme="minorEastAsia" w:hAnsi="Calibri" w:cs="Calibri"/>
          <w:b/>
          <w:bCs/>
        </w:rPr>
        <w:t xml:space="preserve">szew </w:t>
      </w:r>
      <w:proofErr w:type="spellStart"/>
      <w:r>
        <w:rPr>
          <w:rFonts w:ascii="Calibri" w:eastAsiaTheme="minorEastAsia" w:hAnsi="Calibri" w:cs="Calibri"/>
          <w:b/>
          <w:bCs/>
        </w:rPr>
        <w:t>niewchłanialny</w:t>
      </w:r>
      <w:proofErr w:type="spellEnd"/>
      <w:r>
        <w:rPr>
          <w:rFonts w:ascii="Calibri" w:eastAsiaTheme="minorEastAsia" w:hAnsi="Calibri" w:cs="Calibri"/>
          <w:b/>
          <w:bCs/>
        </w:rPr>
        <w:t xml:space="preserve"> polipropylenowy</w:t>
      </w:r>
    </w:p>
    <w:p w14:paraId="465ADB92" w14:textId="77777777" w:rsidR="00D51012" w:rsidRDefault="00D51012" w:rsidP="00D51012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26A64C6D" w14:textId="77777777" w:rsidR="00D51012" w:rsidRPr="005E5E17" w:rsidRDefault="00D51012" w:rsidP="00D51012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445"/>
        <w:gridCol w:w="992"/>
        <w:gridCol w:w="1559"/>
        <w:gridCol w:w="1701"/>
        <w:gridCol w:w="1134"/>
        <w:gridCol w:w="1276"/>
        <w:gridCol w:w="1276"/>
        <w:gridCol w:w="1275"/>
        <w:gridCol w:w="1239"/>
      </w:tblGrid>
      <w:tr w:rsidR="00D51012" w:rsidRPr="00786247" w14:paraId="2FAF2328" w14:textId="77777777" w:rsidTr="006C3939">
        <w:trPr>
          <w:trHeight w:val="613"/>
        </w:trPr>
        <w:tc>
          <w:tcPr>
            <w:tcW w:w="383" w:type="dxa"/>
            <w:tcBorders>
              <w:bottom w:val="nil"/>
            </w:tcBorders>
            <w:shd w:val="clear" w:color="auto" w:fill="33CC33"/>
            <w:vAlign w:val="center"/>
          </w:tcPr>
          <w:p w14:paraId="54CECA03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3445" w:type="dxa"/>
            <w:tcBorders>
              <w:bottom w:val="nil"/>
            </w:tcBorders>
            <w:shd w:val="clear" w:color="auto" w:fill="33CC33"/>
            <w:vAlign w:val="center"/>
          </w:tcPr>
          <w:p w14:paraId="1C28BBD2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33CC33"/>
          </w:tcPr>
          <w:p w14:paraId="61BA1BE3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BCCC0F0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saszetek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3CC33"/>
            <w:vAlign w:val="center"/>
          </w:tcPr>
          <w:p w14:paraId="39127920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Ilość zaoferowanych opakowań handlowych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33CC33"/>
            <w:vAlign w:val="center"/>
          </w:tcPr>
          <w:p w14:paraId="14BD9479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Zaoferowany produkt (nazwa handlowa, typ, numer katalogowy)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33CC33"/>
          </w:tcPr>
          <w:p w14:paraId="47F5A340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584980E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</w:tcPr>
          <w:p w14:paraId="3ACA27B4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861FD54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Cena netto za zaoferowane opakowanie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CC33"/>
            <w:vAlign w:val="center"/>
          </w:tcPr>
          <w:p w14:paraId="624070A8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Cena brutto za zaoferowane opakowanie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3CC33"/>
            <w:vAlign w:val="center"/>
          </w:tcPr>
          <w:p w14:paraId="5D2EC1A9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33CC33"/>
          </w:tcPr>
          <w:p w14:paraId="65C8480F" w14:textId="77777777" w:rsidR="00D51012" w:rsidRDefault="00D51012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4F815538" w14:textId="77777777" w:rsidR="00D51012" w:rsidRPr="007571A1" w:rsidRDefault="00D51012" w:rsidP="006C3939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D51012" w:rsidRPr="0089551C" w14:paraId="446EC38E" w14:textId="77777777" w:rsidTr="006C3939">
        <w:trPr>
          <w:trHeight w:val="48"/>
        </w:trPr>
        <w:tc>
          <w:tcPr>
            <w:tcW w:w="383" w:type="dxa"/>
            <w:shd w:val="pct5" w:color="auto" w:fill="FFFFFF"/>
          </w:tcPr>
          <w:p w14:paraId="6CE478E4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5" w:type="dxa"/>
            <w:shd w:val="pct5" w:color="auto" w:fill="FFFFFF"/>
          </w:tcPr>
          <w:p w14:paraId="13FEA7FC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2B7F2A6B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pct5" w:color="auto" w:fill="FFFFFF"/>
          </w:tcPr>
          <w:p w14:paraId="488B035E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pct5" w:color="auto" w:fill="FFFFFF"/>
          </w:tcPr>
          <w:p w14:paraId="180D0558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pct5" w:color="auto" w:fill="FFFFFF"/>
          </w:tcPr>
          <w:p w14:paraId="4692AC6D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pct5" w:color="auto" w:fill="FFFFFF"/>
          </w:tcPr>
          <w:p w14:paraId="03EDB8EE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pct5" w:color="auto" w:fill="FFFFFF"/>
          </w:tcPr>
          <w:p w14:paraId="51DC2214" w14:textId="77777777" w:rsidR="00D51012" w:rsidRPr="00842BF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2BF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pct5" w:color="auto" w:fill="FFFFFF"/>
          </w:tcPr>
          <w:p w14:paraId="05144C22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239" w:type="dxa"/>
            <w:shd w:val="pct5" w:color="auto" w:fill="FFFFFF"/>
          </w:tcPr>
          <w:p w14:paraId="76B97948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</w:tr>
      <w:tr w:rsidR="00D51012" w:rsidRPr="004E0799" w14:paraId="4F928AED" w14:textId="77777777" w:rsidTr="006C3939">
        <w:trPr>
          <w:trHeight w:val="1418"/>
        </w:trPr>
        <w:tc>
          <w:tcPr>
            <w:tcW w:w="383" w:type="dxa"/>
            <w:vAlign w:val="center"/>
          </w:tcPr>
          <w:p w14:paraId="6850F6ED" w14:textId="77777777" w:rsidR="00D51012" w:rsidRPr="007571A1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3445" w:type="dxa"/>
            <w:vAlign w:val="center"/>
          </w:tcPr>
          <w:p w14:paraId="775EC14F" w14:textId="77777777" w:rsidR="009069CA" w:rsidRDefault="009069CA" w:rsidP="006C39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SZEW: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NIEWCHŁANIALNY, SYNTETYCZNY,  POLIPROPYLENOWY, MONOFILAMENTOWY;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GRUBOŚĆ NICI: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5/0;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DŁUGOŚĆ IGŁY: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 mm;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IGIEŁ: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2;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  <w:p w14:paraId="2C898F29" w14:textId="77777777" w:rsidR="009069CA" w:rsidRDefault="009069CA" w:rsidP="006C39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KRZYWIZNA IGŁY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1/2 koła;                   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ŚREDNICA IGŁY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 0,30-0,34mm;                 </w:t>
            </w:r>
          </w:p>
          <w:p w14:paraId="051DC1DC" w14:textId="31FC0647" w:rsidR="00D51012" w:rsidRPr="009069CA" w:rsidRDefault="009069CA" w:rsidP="006C39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TYP IGŁY: okrągła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DŁUGOŚĆ SZWU: 65-75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 nić zabarwiona na kolor dobrze widoczny w polu operacyjnym;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SZWÓW W SASZETCE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 1</w:t>
            </w:r>
          </w:p>
        </w:tc>
        <w:tc>
          <w:tcPr>
            <w:tcW w:w="992" w:type="dxa"/>
          </w:tcPr>
          <w:p w14:paraId="61A2CDA4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3DB7F9AD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55F2274E" w14:textId="77777777" w:rsidR="00D51012" w:rsidRDefault="00D51012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5DAC3C9" w14:textId="77777777" w:rsidR="00D51012" w:rsidRDefault="00D51012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495D7CC" w14:textId="77777777" w:rsidR="00D51012" w:rsidRDefault="00D51012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384AEE3" w14:textId="6D675E43" w:rsidR="00D51012" w:rsidRPr="00D53294" w:rsidRDefault="00D51012" w:rsidP="006C3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840</w:t>
            </w:r>
          </w:p>
          <w:p w14:paraId="04360506" w14:textId="77777777" w:rsidR="00D51012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6B6064" w14:textId="77777777" w:rsidR="00D51012" w:rsidRPr="009B4EDA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5DB26B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2A7C2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AA51B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DCB860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9A243A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56C8762" w14:textId="77777777" w:rsidR="00D51012" w:rsidRPr="004E079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51012" w:rsidRPr="004423E9" w14:paraId="620E8363" w14:textId="77777777" w:rsidTr="006C3939">
        <w:trPr>
          <w:trHeight w:val="229"/>
        </w:trPr>
        <w:tc>
          <w:tcPr>
            <w:tcW w:w="383" w:type="dxa"/>
            <w:tcBorders>
              <w:bottom w:val="single" w:sz="4" w:space="0" w:color="auto"/>
            </w:tcBorders>
            <w:shd w:val="pct5" w:color="auto" w:fill="FFFFFF"/>
          </w:tcPr>
          <w:p w14:paraId="43E87526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7E2FE7B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6A49A00E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258E1E17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58252C80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252903AB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17E7071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AAC772A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2564777A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pct5" w:color="auto" w:fill="FFFFFF"/>
          </w:tcPr>
          <w:p w14:paraId="1A484868" w14:textId="77777777" w:rsidR="00D51012" w:rsidRPr="004423E9" w:rsidRDefault="00D51012" w:rsidP="006C39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1D3635A" w14:textId="77777777" w:rsidR="00D51012" w:rsidRDefault="00D51012" w:rsidP="00D51012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05974D3D" w14:textId="77777777" w:rsidR="00D51012" w:rsidRDefault="00D51012" w:rsidP="00D51012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187AD2F6" w14:textId="77777777" w:rsidR="00D51012" w:rsidRPr="00F05CA3" w:rsidRDefault="00D51012" w:rsidP="00D51012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3AFBEAE1" w14:textId="77777777" w:rsidR="00D51012" w:rsidRPr="004E0799" w:rsidRDefault="00D51012" w:rsidP="00D51012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6D6E8676" w14:textId="77777777" w:rsidR="00D51012" w:rsidRDefault="00D51012" w:rsidP="00D51012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0D399A00" w14:textId="01E44D4A" w:rsidR="00B16E30" w:rsidRPr="00D51012" w:rsidRDefault="00D51012" w:rsidP="009B4EDA">
      <w:pPr>
        <w:pStyle w:val="Tekstpodstawowywcity2"/>
        <w:spacing w:after="0" w:line="240" w:lineRule="auto"/>
        <w:rPr>
          <w:rFonts w:asciiTheme="majorHAnsi" w:hAnsiTheme="majorHAnsi" w:cs="Segoe UI"/>
          <w:b/>
          <w:bCs/>
        </w:rPr>
      </w:pPr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</w:p>
    <w:sectPr w:rsidR="00B16E30" w:rsidRPr="00D51012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287BC5"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287BC5"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8B52D69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DB3313">
      <w:rPr>
        <w:rFonts w:ascii="Arial" w:hAnsi="Arial" w:cs="Arial"/>
        <w:b/>
        <w:sz w:val="16"/>
        <w:szCs w:val="16"/>
        <w:lang w:val="pl-PL"/>
      </w:rPr>
      <w:t>SZWÓW CHIRURGICZNYCH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ED0E8FF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7C5721">
      <w:rPr>
        <w:rFonts w:ascii="Arial" w:hAnsi="Arial" w:cs="Arial"/>
        <w:sz w:val="16"/>
        <w:szCs w:val="16"/>
        <w:lang w:val="pl-PL"/>
      </w:rPr>
      <w:t>0</w:t>
    </w:r>
    <w:r w:rsidR="00960FDA">
      <w:rPr>
        <w:rFonts w:ascii="Arial" w:hAnsi="Arial" w:cs="Arial"/>
        <w:sz w:val="16"/>
        <w:szCs w:val="16"/>
        <w:lang w:val="pl-PL"/>
      </w:rPr>
      <w:t>2</w:t>
    </w:r>
    <w:r>
      <w:rPr>
        <w:rFonts w:ascii="Arial" w:hAnsi="Arial" w:cs="Arial"/>
        <w:sz w:val="16"/>
        <w:szCs w:val="16"/>
      </w:rPr>
      <w:t>/202</w:t>
    </w:r>
    <w:r w:rsidR="007C5721">
      <w:rPr>
        <w:rFonts w:ascii="Arial" w:hAnsi="Arial" w:cs="Arial"/>
        <w:sz w:val="16"/>
        <w:szCs w:val="16"/>
        <w:lang w:val="pl-PL"/>
      </w:rPr>
      <w:t>3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4C5481"/>
    <w:multiLevelType w:val="hybridMultilevel"/>
    <w:tmpl w:val="AF749822"/>
    <w:lvl w:ilvl="0" w:tplc="3940A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580145">
    <w:abstractNumId w:val="57"/>
  </w:num>
  <w:num w:numId="2" w16cid:durableId="835460034">
    <w:abstractNumId w:val="40"/>
  </w:num>
  <w:num w:numId="3" w16cid:durableId="1186554506">
    <w:abstractNumId w:val="2"/>
  </w:num>
  <w:num w:numId="4" w16cid:durableId="345985399">
    <w:abstractNumId w:val="1"/>
  </w:num>
  <w:num w:numId="5" w16cid:durableId="871116409">
    <w:abstractNumId w:val="0"/>
  </w:num>
  <w:num w:numId="6" w16cid:durableId="1638607419">
    <w:abstractNumId w:val="54"/>
  </w:num>
  <w:num w:numId="7" w16cid:durableId="1221402063">
    <w:abstractNumId w:val="16"/>
  </w:num>
  <w:num w:numId="8" w16cid:durableId="556360675">
    <w:abstractNumId w:val="13"/>
  </w:num>
  <w:num w:numId="9" w16cid:durableId="1726373065">
    <w:abstractNumId w:val="24"/>
  </w:num>
  <w:num w:numId="10" w16cid:durableId="1112551469">
    <w:abstractNumId w:val="28"/>
  </w:num>
  <w:num w:numId="11" w16cid:durableId="1941832223">
    <w:abstractNumId w:val="19"/>
  </w:num>
  <w:num w:numId="12" w16cid:durableId="1776099236">
    <w:abstractNumId w:val="46"/>
  </w:num>
  <w:num w:numId="13" w16cid:durableId="2101556350">
    <w:abstractNumId w:val="29"/>
  </w:num>
  <w:num w:numId="14" w16cid:durableId="681127924">
    <w:abstractNumId w:val="37"/>
  </w:num>
  <w:num w:numId="15" w16cid:durableId="1524660691">
    <w:abstractNumId w:val="12"/>
  </w:num>
  <w:num w:numId="16" w16cid:durableId="1554854512">
    <w:abstractNumId w:val="31"/>
  </w:num>
  <w:num w:numId="17" w16cid:durableId="1118380312">
    <w:abstractNumId w:val="49"/>
  </w:num>
  <w:num w:numId="18" w16cid:durableId="400300566">
    <w:abstractNumId w:val="45"/>
  </w:num>
  <w:num w:numId="19" w16cid:durableId="1089083916">
    <w:abstractNumId w:val="48"/>
  </w:num>
  <w:num w:numId="20" w16cid:durableId="1818035363">
    <w:abstractNumId w:val="23"/>
  </w:num>
  <w:num w:numId="21" w16cid:durableId="787359420">
    <w:abstractNumId w:val="35"/>
  </w:num>
  <w:num w:numId="22" w16cid:durableId="317347466">
    <w:abstractNumId w:val="52"/>
  </w:num>
  <w:num w:numId="23" w16cid:durableId="2113354596">
    <w:abstractNumId w:val="22"/>
  </w:num>
  <w:num w:numId="24" w16cid:durableId="491794788">
    <w:abstractNumId w:val="26"/>
  </w:num>
  <w:num w:numId="25" w16cid:durableId="1797522503">
    <w:abstractNumId w:val="47"/>
    <w:lvlOverride w:ilvl="0">
      <w:startOverride w:val="1"/>
    </w:lvlOverride>
  </w:num>
  <w:num w:numId="26" w16cid:durableId="240140533">
    <w:abstractNumId w:val="39"/>
    <w:lvlOverride w:ilvl="0">
      <w:startOverride w:val="1"/>
    </w:lvlOverride>
  </w:num>
  <w:num w:numId="27" w16cid:durableId="2012172103">
    <w:abstractNumId w:val="27"/>
  </w:num>
  <w:num w:numId="28" w16cid:durableId="1317034752">
    <w:abstractNumId w:val="32"/>
  </w:num>
  <w:num w:numId="29" w16cid:durableId="65693350">
    <w:abstractNumId w:val="50"/>
  </w:num>
  <w:num w:numId="30" w16cid:durableId="364251929">
    <w:abstractNumId w:val="33"/>
  </w:num>
  <w:num w:numId="31" w16cid:durableId="1070425337">
    <w:abstractNumId w:val="53"/>
  </w:num>
  <w:num w:numId="32" w16cid:durableId="1713504650">
    <w:abstractNumId w:val="56"/>
  </w:num>
  <w:num w:numId="33" w16cid:durableId="1618871976">
    <w:abstractNumId w:val="5"/>
  </w:num>
  <w:num w:numId="34" w16cid:durableId="1269969702">
    <w:abstractNumId w:val="3"/>
  </w:num>
  <w:num w:numId="35" w16cid:durableId="1709917867">
    <w:abstractNumId w:val="4"/>
  </w:num>
  <w:num w:numId="36" w16cid:durableId="160050856">
    <w:abstractNumId w:val="59"/>
  </w:num>
  <w:num w:numId="37" w16cid:durableId="1894659400">
    <w:abstractNumId w:val="9"/>
  </w:num>
  <w:num w:numId="38" w16cid:durableId="662005440">
    <w:abstractNumId w:val="25"/>
  </w:num>
  <w:num w:numId="39" w16cid:durableId="1859810607">
    <w:abstractNumId w:val="36"/>
  </w:num>
  <w:num w:numId="40" w16cid:durableId="925193253">
    <w:abstractNumId w:val="21"/>
  </w:num>
  <w:num w:numId="41" w16cid:durableId="1767921093">
    <w:abstractNumId w:val="30"/>
  </w:num>
  <w:num w:numId="42" w16cid:durableId="2040819134">
    <w:abstractNumId w:val="6"/>
  </w:num>
  <w:num w:numId="43" w16cid:durableId="1889999143">
    <w:abstractNumId w:val="38"/>
  </w:num>
  <w:num w:numId="44" w16cid:durableId="300817679">
    <w:abstractNumId w:val="44"/>
  </w:num>
  <w:num w:numId="45" w16cid:durableId="1970040979">
    <w:abstractNumId w:val="58"/>
  </w:num>
  <w:num w:numId="46" w16cid:durableId="1037393415">
    <w:abstractNumId w:val="17"/>
  </w:num>
  <w:num w:numId="47" w16cid:durableId="1477066629">
    <w:abstractNumId w:val="43"/>
  </w:num>
  <w:num w:numId="48" w16cid:durableId="314335550">
    <w:abstractNumId w:val="15"/>
  </w:num>
  <w:num w:numId="49" w16cid:durableId="367141593">
    <w:abstractNumId w:val="18"/>
    <w:lvlOverride w:ilvl="0">
      <w:startOverride w:val="1"/>
    </w:lvlOverride>
  </w:num>
  <w:num w:numId="50" w16cid:durableId="1561208208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16631796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76558097">
    <w:abstractNumId w:val="41"/>
  </w:num>
  <w:num w:numId="53" w16cid:durableId="347483831">
    <w:abstractNumId w:val="51"/>
  </w:num>
  <w:num w:numId="54" w16cid:durableId="2121562129">
    <w:abstractNumId w:val="7"/>
  </w:num>
  <w:num w:numId="55" w16cid:durableId="1148941933">
    <w:abstractNumId w:val="14"/>
  </w:num>
  <w:num w:numId="56" w16cid:durableId="944121556">
    <w:abstractNumId w:val="10"/>
  </w:num>
  <w:num w:numId="57" w16cid:durableId="1779256454">
    <w:abstractNumId w:val="42"/>
  </w:num>
  <w:num w:numId="58" w16cid:durableId="1322656715">
    <w:abstractNumId w:val="20"/>
  </w:num>
  <w:num w:numId="59" w16cid:durableId="936979574">
    <w:abstractNumId w:val="34"/>
  </w:num>
  <w:num w:numId="60" w16cid:durableId="341396488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39E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0790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29FB"/>
    <w:rsid w:val="00325A5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934E9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431F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8ED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5E17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391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C5721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42BF1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069CA"/>
    <w:rsid w:val="00911B29"/>
    <w:rsid w:val="00936740"/>
    <w:rsid w:val="009472F6"/>
    <w:rsid w:val="009504AB"/>
    <w:rsid w:val="00960FDA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EDA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16E30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1012"/>
    <w:rsid w:val="00D53294"/>
    <w:rsid w:val="00D54CB9"/>
    <w:rsid w:val="00D54EB9"/>
    <w:rsid w:val="00D60108"/>
    <w:rsid w:val="00D66C61"/>
    <w:rsid w:val="00D769C8"/>
    <w:rsid w:val="00D90268"/>
    <w:rsid w:val="00DB18B0"/>
    <w:rsid w:val="00DB3313"/>
    <w:rsid w:val="00DB4133"/>
    <w:rsid w:val="00DB5D08"/>
    <w:rsid w:val="00DC41EC"/>
    <w:rsid w:val="00DC66CA"/>
    <w:rsid w:val="00DC727C"/>
    <w:rsid w:val="00DC78FC"/>
    <w:rsid w:val="00DD42E7"/>
    <w:rsid w:val="00DD5982"/>
    <w:rsid w:val="00DE1E9B"/>
    <w:rsid w:val="00DF3869"/>
    <w:rsid w:val="00E007B1"/>
    <w:rsid w:val="00E134EB"/>
    <w:rsid w:val="00E14C83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55DA9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26D73"/>
    <w:rsid w:val="00F30409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370"/>
    <w:rsid w:val="00FB795B"/>
    <w:rsid w:val="00FC55DF"/>
    <w:rsid w:val="00FC5DA2"/>
    <w:rsid w:val="00FD75E1"/>
    <w:rsid w:val="00FE0CFB"/>
    <w:rsid w:val="00FE3CD4"/>
    <w:rsid w:val="00FE4C5E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E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1349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10</cp:revision>
  <cp:lastPrinted>2022-03-22T10:37:00Z</cp:lastPrinted>
  <dcterms:created xsi:type="dcterms:W3CDTF">2022-12-08T08:48:00Z</dcterms:created>
  <dcterms:modified xsi:type="dcterms:W3CDTF">2023-02-08T09:14:00Z</dcterms:modified>
</cp:coreProperties>
</file>