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6E4F" w14:textId="64795FF9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583B891B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E74077">
        <w:rPr>
          <w:rFonts w:asciiTheme="minorHAnsi" w:hAnsiTheme="minorHAnsi" w:cs="Tahoma"/>
          <w:b/>
          <w:sz w:val="22"/>
          <w:szCs w:val="22"/>
        </w:rPr>
        <w:t>Załącznik nr 2</w:t>
      </w:r>
      <w:r w:rsidR="00814385">
        <w:rPr>
          <w:rFonts w:asciiTheme="minorHAnsi" w:hAnsiTheme="minorHAnsi" w:cs="Tahoma"/>
          <w:b/>
          <w:sz w:val="22"/>
          <w:szCs w:val="22"/>
        </w:rPr>
        <w:t xml:space="preserve"> do SWZ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D829360" w14:textId="77777777" w:rsidR="00814385" w:rsidRPr="0033676B" w:rsidRDefault="00814385" w:rsidP="00814385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00"/>
        <w:gridCol w:w="828"/>
        <w:gridCol w:w="815"/>
        <w:gridCol w:w="1285"/>
        <w:gridCol w:w="1417"/>
        <w:gridCol w:w="1559"/>
        <w:gridCol w:w="851"/>
        <w:gridCol w:w="1559"/>
        <w:gridCol w:w="2268"/>
        <w:gridCol w:w="1985"/>
      </w:tblGrid>
      <w:tr w:rsidR="00D139A5" w:rsidRPr="00E6568F" w14:paraId="0C8F5888" w14:textId="77777777" w:rsidTr="00963437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CAD01" w14:textId="77777777" w:rsidR="00814385" w:rsidRPr="00E6568F" w:rsidRDefault="00814385" w:rsidP="001542B5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5E51D" w14:textId="77777777" w:rsidR="00814385" w:rsidRPr="00E6568F" w:rsidRDefault="00814385" w:rsidP="001542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37CFF" w14:textId="77777777" w:rsidR="00814385" w:rsidRPr="00E6568F" w:rsidRDefault="00814385" w:rsidP="001542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F3F50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CE9DB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451E6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AC1A6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3CF5A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68591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C54C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3C23C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</w:tr>
      <w:tr w:rsidR="00D139A5" w:rsidRPr="00E6568F" w14:paraId="4E1B2B01" w14:textId="77777777" w:rsidTr="00963437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2441FFC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A8C0ACC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986FE84" w14:textId="161A4511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ILOŚĆ </w:t>
            </w: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96CF93" w14:textId="7005A8DC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8A62913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69827C3E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DE53528" w14:textId="242BF051" w:rsidR="00814385" w:rsidRPr="00CC438C" w:rsidRDefault="00814385" w:rsidP="001542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35292D" w14:textId="77777777" w:rsidR="00814385" w:rsidRPr="009651AB" w:rsidRDefault="00814385" w:rsidP="001542B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2B79A7E6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 produktu/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CC438C">
              <w:rPr>
                <w:rFonts w:asciiTheme="minorHAnsi" w:hAnsiTheme="minorHAnsi" w:cs="Tahoma"/>
                <w:sz w:val="16"/>
                <w:szCs w:val="16"/>
              </w:rPr>
              <w:t>typ/nr kat.)*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52AE277" w14:textId="77777777" w:rsidR="00814385" w:rsidRPr="009651AB" w:rsidRDefault="00814385" w:rsidP="001542B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93EED1D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</w:tr>
      <w:tr w:rsidR="00D139A5" w:rsidRPr="00E6568F" w14:paraId="11F5FE90" w14:textId="77777777" w:rsidTr="00963437">
        <w:trPr>
          <w:trHeight w:val="1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AB6B" w14:textId="44D4AEE8" w:rsidR="00814385" w:rsidRPr="00E6568F" w:rsidRDefault="00D139A5" w:rsidP="001542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14385"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A7B" w14:textId="4E180238" w:rsidR="00814385" w:rsidRPr="00D139A5" w:rsidRDefault="00E93997" w:rsidP="001542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Mikroskop konfokalny zawierający moduł rogówkowy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214" w14:textId="77777777" w:rsidR="00814385" w:rsidRPr="00D139A5" w:rsidRDefault="00814385" w:rsidP="001542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139A5">
              <w:rPr>
                <w:rFonts w:ascii="Calibri" w:hAnsi="Calibri" w:cs="Calibri"/>
                <w:b/>
                <w:bCs/>
                <w:color w:val="000000"/>
              </w:rPr>
              <w:t xml:space="preserve">1 </w:t>
            </w:r>
          </w:p>
          <w:p w14:paraId="3EF15CE2" w14:textId="1205C6C9" w:rsidR="00814385" w:rsidRPr="00D139A5" w:rsidRDefault="00814385" w:rsidP="001542B5">
            <w:pPr>
              <w:jc w:val="center"/>
              <w:rPr>
                <w:rFonts w:ascii="Calibri" w:hAnsi="Calibri" w:cs="Calibri"/>
                <w:color w:val="000000"/>
              </w:rPr>
            </w:pPr>
            <w:r w:rsidRPr="00D139A5">
              <w:rPr>
                <w:rFonts w:ascii="Calibri" w:hAnsi="Calibri" w:cs="Calibri"/>
                <w:b/>
                <w:bCs/>
                <w:color w:val="000000"/>
              </w:rPr>
              <w:t>zestaw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E55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BC1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96B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173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1FB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70533" w:rsidRPr="00E6568F" w14:paraId="2C380502" w14:textId="77777777" w:rsidTr="00963437">
        <w:trPr>
          <w:trHeight w:val="556"/>
        </w:trPr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28DB" w14:textId="0B9DAC40" w:rsidR="00D70533" w:rsidRDefault="00D70533" w:rsidP="001542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646B70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D7A765E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1B9CFC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8D05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E14478C" w14:textId="77777777" w:rsidR="00814385" w:rsidRDefault="00814385" w:rsidP="00814385">
      <w:pPr>
        <w:rPr>
          <w:rFonts w:asciiTheme="majorHAnsi" w:hAnsiTheme="majorHAnsi" w:cs="Tahoma"/>
          <w:sz w:val="20"/>
          <w:szCs w:val="20"/>
        </w:rPr>
      </w:pPr>
    </w:p>
    <w:p w14:paraId="4B09A492" w14:textId="77777777" w:rsidR="00814385" w:rsidRDefault="00814385" w:rsidP="00814385">
      <w:pPr>
        <w:rPr>
          <w:rFonts w:asciiTheme="majorHAnsi" w:hAnsiTheme="majorHAnsi" w:cs="Tahoma"/>
          <w:sz w:val="20"/>
          <w:szCs w:val="20"/>
        </w:rPr>
      </w:pPr>
      <w:bookmarkStart w:id="1" w:name="_Hlk103671833"/>
      <w:r>
        <w:rPr>
          <w:rFonts w:asciiTheme="majorHAnsi" w:hAnsiTheme="majorHAnsi" w:cs="Tahoma"/>
          <w:sz w:val="20"/>
          <w:szCs w:val="20"/>
        </w:rPr>
        <w:t xml:space="preserve">      *Należy podać wszystkie informacje charakteryzujące oferowany produkt</w:t>
      </w:r>
    </w:p>
    <w:p w14:paraId="4BFB3F4B" w14:textId="77777777" w:rsidR="00814385" w:rsidRPr="00F05CA3" w:rsidRDefault="00814385" w:rsidP="00814385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00B7FA50" w14:textId="77777777" w:rsidR="00814385" w:rsidRDefault="00814385" w:rsidP="00814385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bookmarkEnd w:id="1"/>
    <w:p w14:paraId="2D0A8F47" w14:textId="77777777" w:rsidR="00814385" w:rsidRPr="001B7C4A" w:rsidRDefault="00814385" w:rsidP="00814385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 xml:space="preserve">Formularz należy opatrzyć kwalifikowanym podpisem elektronicznym lub podpisem zaufanym lub podpisem osobistym osoby/osób </w:t>
      </w:r>
    </w:p>
    <w:p w14:paraId="092763D3" w14:textId="77777777" w:rsidR="00814385" w:rsidRPr="001B7C4A" w:rsidRDefault="00814385" w:rsidP="00814385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uprawnionych do reprezentowania Wykonawcy/Wykonawców.</w:t>
      </w: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CF42D" w14:textId="77777777" w:rsidR="00BF56CC" w:rsidRDefault="00BF56CC">
      <w:r>
        <w:separator/>
      </w:r>
    </w:p>
  </w:endnote>
  <w:endnote w:type="continuationSeparator" w:id="0">
    <w:p w14:paraId="6F7DDFD9" w14:textId="77777777" w:rsidR="00BF56CC" w:rsidRDefault="00B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9399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583B" w14:textId="77777777" w:rsidR="00BF56CC" w:rsidRDefault="00BF56CC">
      <w:r>
        <w:separator/>
      </w:r>
    </w:p>
  </w:footnote>
  <w:footnote w:type="continuationSeparator" w:id="0">
    <w:p w14:paraId="49A0B506" w14:textId="77777777" w:rsidR="00BF56CC" w:rsidRDefault="00BF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FD0DC" w14:textId="77777777" w:rsidR="00814385" w:rsidRPr="00827535" w:rsidRDefault="00814385" w:rsidP="00814385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09DC5374" w14:textId="77777777" w:rsidR="00814385" w:rsidRDefault="00814385" w:rsidP="00814385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40FE44DD" w14:textId="47927C12" w:rsidR="00814385" w:rsidRDefault="00814385" w:rsidP="00E9399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93997">
      <w:rPr>
        <w:rFonts w:ascii="Arial" w:hAnsi="Arial" w:cs="Arial"/>
        <w:b/>
        <w:sz w:val="16"/>
        <w:szCs w:val="16"/>
      </w:rPr>
      <w:t xml:space="preserve">DOSTAWA </w:t>
    </w:r>
    <w:r w:rsidR="00E93997">
      <w:rPr>
        <w:rFonts w:ascii="Arial" w:hAnsi="Arial" w:cs="Arial"/>
        <w:b/>
        <w:sz w:val="16"/>
        <w:szCs w:val="16"/>
        <w:lang w:val="pl-PL"/>
      </w:rPr>
      <w:t>MIKROSKOPU KONFOKALNEGO ZAWIERAJĄCEGO MODUŁ ROGÓWKOWY</w:t>
    </w:r>
    <w:r>
      <w:rPr>
        <w:rFonts w:ascii="Arial" w:hAnsi="Arial" w:cs="Arial"/>
        <w:b/>
        <w:sz w:val="16"/>
        <w:szCs w:val="16"/>
      </w:rPr>
      <w:t>”</w:t>
    </w:r>
  </w:p>
  <w:p w14:paraId="75A4A5AD" w14:textId="1ABF4B69" w:rsidR="00814385" w:rsidRPr="0009705B" w:rsidRDefault="00814385" w:rsidP="00814385">
    <w:pPr>
      <w:pStyle w:val="Nagwek"/>
      <w:spacing w:line="276" w:lineRule="auto"/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>Nr referencyjny</w:t>
    </w:r>
    <w:r w:rsidR="00E93997">
      <w:rPr>
        <w:rFonts w:ascii="Arial" w:hAnsi="Arial" w:cs="Arial"/>
        <w:sz w:val="16"/>
        <w:szCs w:val="16"/>
      </w:rPr>
      <w:t>: ZP/12</w:t>
    </w:r>
    <w:r w:rsidRPr="00924876">
      <w:rPr>
        <w:rFonts w:ascii="Arial" w:hAnsi="Arial" w:cs="Arial"/>
        <w:sz w:val="16"/>
        <w:szCs w:val="16"/>
      </w:rPr>
      <w:t>/2022</w:t>
    </w:r>
  </w:p>
  <w:p w14:paraId="05EF063E" w14:textId="77777777" w:rsidR="00814385" w:rsidRDefault="008143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4510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6450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373A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E52C6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292A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14385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24876"/>
    <w:rsid w:val="0093711C"/>
    <w:rsid w:val="00945235"/>
    <w:rsid w:val="00951625"/>
    <w:rsid w:val="00963437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E3DC3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BF56CC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39A5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0533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4077"/>
    <w:rsid w:val="00E7720F"/>
    <w:rsid w:val="00E854E8"/>
    <w:rsid w:val="00E86233"/>
    <w:rsid w:val="00E87FC4"/>
    <w:rsid w:val="00E90949"/>
    <w:rsid w:val="00E91958"/>
    <w:rsid w:val="00E93997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47642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CB2F-7C3B-4A91-A42A-9866D071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2019-03-07T16:48:00Z</cp:lastPrinted>
  <dcterms:created xsi:type="dcterms:W3CDTF">2022-10-06T11:04:00Z</dcterms:created>
  <dcterms:modified xsi:type="dcterms:W3CDTF">2022-10-06T11:05:00Z</dcterms:modified>
</cp:coreProperties>
</file>