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69DED" w14:textId="6F4CB88C" w:rsidR="00794B16" w:rsidRPr="0033676B" w:rsidRDefault="00794B16" w:rsidP="00794B16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>
        <w:rPr>
          <w:rFonts w:asciiTheme="majorHAnsi" w:hAnsiTheme="majorHAnsi" w:cs="Tahoma"/>
          <w:b/>
          <w:sz w:val="22"/>
          <w:szCs w:val="22"/>
        </w:rPr>
        <w:t>2f do SWZ</w:t>
      </w:r>
    </w:p>
    <w:p w14:paraId="5C793E01" w14:textId="77777777" w:rsidR="00AC5C4C" w:rsidRDefault="00794B16" w:rsidP="00794B16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EE55045" w14:textId="324C9D48" w:rsidR="00794B16" w:rsidRPr="0033676B" w:rsidRDefault="00794B16" w:rsidP="00794B16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</w:rPr>
        <w:t xml:space="preserve">DLA </w:t>
      </w:r>
      <w:r w:rsidRPr="0033676B">
        <w:rPr>
          <w:rFonts w:asciiTheme="majorHAnsi" w:hAnsiTheme="majorHAnsi" w:cs="Tahoma"/>
          <w:b/>
          <w:sz w:val="22"/>
          <w:szCs w:val="22"/>
        </w:rPr>
        <w:t>PAKIET</w:t>
      </w:r>
      <w:r>
        <w:rPr>
          <w:rFonts w:asciiTheme="majorHAnsi" w:hAnsiTheme="majorHAnsi" w:cs="Tahoma"/>
          <w:b/>
          <w:sz w:val="22"/>
          <w:szCs w:val="22"/>
        </w:rPr>
        <w:t>U</w:t>
      </w:r>
      <w:r w:rsidRPr="0033676B">
        <w:rPr>
          <w:rFonts w:asciiTheme="majorHAnsi" w:hAnsiTheme="majorHAnsi" w:cs="Tahoma"/>
          <w:b/>
          <w:sz w:val="22"/>
          <w:szCs w:val="22"/>
        </w:rPr>
        <w:t xml:space="preserve"> NR </w:t>
      </w:r>
      <w:r>
        <w:rPr>
          <w:rFonts w:asciiTheme="majorHAnsi" w:hAnsiTheme="majorHAnsi" w:cs="Tahoma"/>
          <w:b/>
          <w:sz w:val="22"/>
          <w:szCs w:val="22"/>
        </w:rPr>
        <w:t>6 –</w:t>
      </w:r>
      <w:r w:rsidRPr="0033676B">
        <w:rPr>
          <w:rFonts w:asciiTheme="majorHAnsi" w:hAnsiTheme="majorHAnsi" w:cs="Tahoma"/>
          <w:b/>
          <w:sz w:val="22"/>
          <w:szCs w:val="22"/>
        </w:rPr>
        <w:t xml:space="preserve"> </w:t>
      </w:r>
      <w:r>
        <w:rPr>
          <w:rFonts w:asciiTheme="majorHAnsi" w:hAnsiTheme="majorHAnsi" w:cs="Tahoma"/>
          <w:b/>
          <w:sz w:val="22"/>
          <w:szCs w:val="22"/>
        </w:rPr>
        <w:t>TESTY ZGRZEWU</w:t>
      </w:r>
    </w:p>
    <w:p w14:paraId="4E454DFB" w14:textId="77777777" w:rsidR="00794B16" w:rsidRPr="0033676B" w:rsidRDefault="00794B16" w:rsidP="00794B16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</w:rPr>
      </w:pPr>
    </w:p>
    <w:p w14:paraId="53CD6F59" w14:textId="77777777" w:rsidR="00794B16" w:rsidRDefault="00794B16" w:rsidP="00794B1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B358905" w14:textId="702AEFB8" w:rsidR="00794B16" w:rsidRDefault="00794B16" w:rsidP="00794B16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</w:t>
      </w:r>
    </w:p>
    <w:p w14:paraId="3A3B5809" w14:textId="77777777" w:rsidR="00794B16" w:rsidRPr="0033676B" w:rsidRDefault="00794B16" w:rsidP="00794B16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850"/>
        <w:gridCol w:w="1276"/>
        <w:gridCol w:w="1417"/>
        <w:gridCol w:w="709"/>
        <w:gridCol w:w="1417"/>
        <w:gridCol w:w="2127"/>
        <w:gridCol w:w="1701"/>
      </w:tblGrid>
      <w:tr w:rsidR="00EB73E5" w:rsidRPr="004B197E" w14:paraId="083D3223" w14:textId="77777777" w:rsidTr="00247E6E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6F56119A" w14:textId="77777777" w:rsidR="00EB73E5" w:rsidRPr="004B197E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253" w:type="dxa"/>
            <w:tcBorders>
              <w:bottom w:val="nil"/>
            </w:tcBorders>
            <w:shd w:val="pct5" w:color="auto" w:fill="FFFFFF"/>
            <w:vAlign w:val="center"/>
          </w:tcPr>
          <w:p w14:paraId="53EE3CF3" w14:textId="77777777" w:rsidR="00EB73E5" w:rsidRPr="004B197E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850" w:type="dxa"/>
            <w:tcBorders>
              <w:bottom w:val="nil"/>
            </w:tcBorders>
            <w:shd w:val="pct5" w:color="auto" w:fill="FFFFFF"/>
            <w:vAlign w:val="center"/>
          </w:tcPr>
          <w:p w14:paraId="75A527CA" w14:textId="77777777" w:rsidR="00EB73E5" w:rsidRPr="004B197E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ILOŚĆ</w:t>
            </w:r>
          </w:p>
          <w:p w14:paraId="5BF477B4" w14:textId="77777777" w:rsidR="00EB73E5" w:rsidRPr="004B197E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4CA11007" w14:textId="77777777" w:rsidR="00EB73E5" w:rsidRPr="004B197E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59F0BC00" w14:textId="77777777" w:rsidR="00EB73E5" w:rsidRPr="004B197E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03693594" w14:textId="77777777" w:rsidR="00EB73E5" w:rsidRPr="004B197E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76391F9E" w14:textId="77777777" w:rsidR="00EB73E5" w:rsidRPr="004B197E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087EDABA" w14:textId="77777777" w:rsidR="00EB73E5" w:rsidRPr="004B197E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0599BB76" w14:textId="77777777" w:rsidR="00EB73E5" w:rsidRPr="004B197E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75B93F95" w14:textId="77777777" w:rsidR="00EB73E5" w:rsidRPr="004B197E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5EC92D4A" w14:textId="77777777" w:rsidR="00EB73E5" w:rsidRPr="004B197E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66DB5AF4" w14:textId="77777777" w:rsidR="00EB73E5" w:rsidRPr="004B197E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794B16" w:rsidRPr="004423E9" w14:paraId="56BC3522" w14:textId="77777777" w:rsidTr="00247E6E">
        <w:tc>
          <w:tcPr>
            <w:tcW w:w="567" w:type="dxa"/>
            <w:shd w:val="pct5" w:color="auto" w:fill="FFFFFF"/>
          </w:tcPr>
          <w:p w14:paraId="2EB926FB" w14:textId="18D0E855" w:rsidR="00794B16" w:rsidRPr="004423E9" w:rsidRDefault="00794B16" w:rsidP="00794B1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pct5" w:color="auto" w:fill="FFFFFF"/>
          </w:tcPr>
          <w:p w14:paraId="101942DA" w14:textId="09A24898" w:rsidR="00794B16" w:rsidRPr="004423E9" w:rsidRDefault="00794B16" w:rsidP="00794B1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pct5" w:color="auto" w:fill="FFFFFF"/>
          </w:tcPr>
          <w:p w14:paraId="34266C9A" w14:textId="55E3F3DD" w:rsidR="00794B16" w:rsidRPr="004423E9" w:rsidRDefault="00794B16" w:rsidP="00794B1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41212DC1" w14:textId="58F4D241" w:rsidR="00794B16" w:rsidRPr="004423E9" w:rsidRDefault="00794B16" w:rsidP="00794B1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30E52ED7" w14:textId="2C2BD9B6" w:rsidR="00794B16" w:rsidRPr="004423E9" w:rsidRDefault="004E331D" w:rsidP="00794B1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5=3x</w:t>
            </w:r>
            <w:bookmarkStart w:id="0" w:name="_GoBack"/>
            <w:bookmarkEnd w:id="0"/>
            <w:r w:rsidR="00794B16"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pct5" w:color="auto" w:fill="FFFFFF"/>
          </w:tcPr>
          <w:p w14:paraId="6342ACE5" w14:textId="14C9F053" w:rsidR="00794B16" w:rsidRPr="004423E9" w:rsidRDefault="00794B16" w:rsidP="00794B1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0FEFAF47" w14:textId="2A77B3A8" w:rsidR="00794B16" w:rsidRPr="004423E9" w:rsidRDefault="00794B16" w:rsidP="00794B1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7=5 + VAT</w:t>
            </w:r>
          </w:p>
        </w:tc>
        <w:tc>
          <w:tcPr>
            <w:tcW w:w="2127" w:type="dxa"/>
            <w:shd w:val="pct5" w:color="auto" w:fill="FFFFFF"/>
          </w:tcPr>
          <w:p w14:paraId="7923E159" w14:textId="6013808C" w:rsidR="00794B16" w:rsidRPr="004423E9" w:rsidRDefault="00794B16" w:rsidP="00794B1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0891A20" w14:textId="50CA67EC" w:rsidR="00794B16" w:rsidRPr="004423E9" w:rsidRDefault="00794B16" w:rsidP="00794B1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tr w:rsidR="00EB73E5" w:rsidRPr="004423E9" w14:paraId="52E06DEE" w14:textId="77777777" w:rsidTr="00247E6E">
        <w:trPr>
          <w:trHeight w:val="907"/>
        </w:trPr>
        <w:tc>
          <w:tcPr>
            <w:tcW w:w="567" w:type="dxa"/>
            <w:vAlign w:val="center"/>
          </w:tcPr>
          <w:p w14:paraId="0D4F4EC5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14:paraId="0DDA661D" w14:textId="77777777" w:rsidR="00EB73E5" w:rsidRDefault="00085BCC" w:rsidP="00085BC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85BCC">
              <w:rPr>
                <w:rFonts w:asciiTheme="majorHAnsi" w:hAnsiTheme="majorHAnsi"/>
                <w:b/>
                <w:sz w:val="20"/>
                <w:szCs w:val="20"/>
              </w:rPr>
              <w:t xml:space="preserve">Testy </w:t>
            </w:r>
            <w:proofErr w:type="spellStart"/>
            <w:r w:rsidRPr="00085BCC">
              <w:rPr>
                <w:rFonts w:asciiTheme="majorHAnsi" w:hAnsiTheme="majorHAnsi"/>
                <w:b/>
                <w:sz w:val="20"/>
                <w:szCs w:val="20"/>
              </w:rPr>
              <w:t>zgrzewu</w:t>
            </w:r>
            <w:proofErr w:type="spellEnd"/>
            <w:r w:rsidRPr="00085BCC">
              <w:rPr>
                <w:rFonts w:asciiTheme="majorHAnsi" w:hAnsiTheme="majorHAnsi"/>
                <w:b/>
                <w:sz w:val="20"/>
                <w:szCs w:val="20"/>
              </w:rPr>
              <w:t xml:space="preserve"> do wizualnej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kontroli poprawności działania </w:t>
            </w:r>
            <w:r w:rsidRPr="00085BCC">
              <w:rPr>
                <w:rFonts w:asciiTheme="majorHAnsi" w:hAnsiTheme="majorHAnsi"/>
                <w:b/>
                <w:sz w:val="20"/>
                <w:szCs w:val="20"/>
              </w:rPr>
              <w:t>zgrzewarek rotacyjnych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rolkowych do</w:t>
            </w:r>
            <w:r w:rsidRPr="00085BCC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</w:t>
            </w:r>
            <w:r w:rsidRPr="00085BCC">
              <w:rPr>
                <w:rFonts w:asciiTheme="majorHAnsi" w:hAnsiTheme="majorHAnsi"/>
                <w:b/>
                <w:sz w:val="20"/>
                <w:szCs w:val="20"/>
              </w:rPr>
              <w:t>rękawów papierowo-foliowych</w:t>
            </w:r>
          </w:p>
          <w:p w14:paraId="0E8C0F4D" w14:textId="77777777" w:rsidR="00085BCC" w:rsidRDefault="00085BCC" w:rsidP="00085BCC">
            <w:r w:rsidRPr="00085BCC">
              <w:rPr>
                <w:rFonts w:asciiTheme="majorHAnsi" w:hAnsiTheme="majorHAnsi"/>
                <w:sz w:val="18"/>
                <w:szCs w:val="18"/>
              </w:rPr>
              <w:t xml:space="preserve">Test kontroli prawidłowej pracy zgrzewarki rolkowej oraz jakości </w:t>
            </w:r>
            <w:proofErr w:type="spellStart"/>
            <w:r w:rsidRPr="00085BCC">
              <w:rPr>
                <w:rFonts w:asciiTheme="majorHAnsi" w:hAnsiTheme="majorHAnsi"/>
                <w:sz w:val="18"/>
                <w:szCs w:val="18"/>
              </w:rPr>
              <w:t>zgrzewu</w:t>
            </w:r>
            <w:proofErr w:type="spellEnd"/>
            <w:r w:rsidRPr="00085BCC">
              <w:rPr>
                <w:rFonts w:asciiTheme="majorHAnsi" w:hAnsiTheme="majorHAnsi"/>
                <w:sz w:val="18"/>
                <w:szCs w:val="18"/>
              </w:rPr>
              <w:t xml:space="preserve"> posiadający substancję testową w kolorze czarnym, wymagający zastosowania dodatkowego rękawa papierowo-foliowego lub torebki papierowo-foliowej, posiadający system dokumentacji</w:t>
            </w:r>
            <w:r>
              <w:t>.</w:t>
            </w:r>
          </w:p>
          <w:p w14:paraId="6D96231C" w14:textId="5328D43D" w:rsidR="00085BCC" w:rsidRPr="00085BCC" w:rsidRDefault="00085BCC" w:rsidP="00085BCC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CDCE2D" w14:textId="53E7659D" w:rsidR="00EB73E5" w:rsidRPr="00EB73E5" w:rsidRDefault="00085BCC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600 szt.</w:t>
            </w:r>
          </w:p>
        </w:tc>
        <w:tc>
          <w:tcPr>
            <w:tcW w:w="1276" w:type="dxa"/>
          </w:tcPr>
          <w:p w14:paraId="796B687D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9482F1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701105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49D2DF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2B77A0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98FAF5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B73E5" w:rsidRPr="004423E9" w14:paraId="26262D57" w14:textId="77777777" w:rsidTr="00247E6E">
        <w:trPr>
          <w:trHeight w:val="907"/>
        </w:trPr>
        <w:tc>
          <w:tcPr>
            <w:tcW w:w="567" w:type="dxa"/>
            <w:vAlign w:val="center"/>
          </w:tcPr>
          <w:p w14:paraId="06E63701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14:paraId="76E42E83" w14:textId="701AEC47" w:rsidR="00EB73E5" w:rsidRDefault="00085BCC" w:rsidP="00085BC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85BCC">
              <w:rPr>
                <w:rFonts w:asciiTheme="majorHAnsi" w:hAnsiTheme="majorHAnsi"/>
                <w:b/>
                <w:sz w:val="20"/>
                <w:szCs w:val="20"/>
              </w:rPr>
              <w:t xml:space="preserve">Testy </w:t>
            </w:r>
            <w:proofErr w:type="spellStart"/>
            <w:r w:rsidRPr="00085BCC">
              <w:rPr>
                <w:rFonts w:asciiTheme="majorHAnsi" w:hAnsiTheme="majorHAnsi"/>
                <w:b/>
                <w:sz w:val="20"/>
                <w:szCs w:val="20"/>
              </w:rPr>
              <w:t>zgrzewu</w:t>
            </w:r>
            <w:proofErr w:type="spellEnd"/>
            <w:r w:rsidRPr="00085BCC">
              <w:rPr>
                <w:rFonts w:asciiTheme="majorHAnsi" w:hAnsiTheme="majorHAnsi"/>
                <w:b/>
                <w:sz w:val="20"/>
                <w:szCs w:val="20"/>
              </w:rPr>
              <w:t xml:space="preserve"> do wizualnej kontroli poprawności działania zgrzewarek rotacyjnych do rękawów TYVEK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- folia</w:t>
            </w:r>
          </w:p>
          <w:p w14:paraId="41EE47D4" w14:textId="11EECD76" w:rsidR="00085BCC" w:rsidRPr="00085BCC" w:rsidRDefault="00085BCC" w:rsidP="00085BCC">
            <w:pPr>
              <w:ind w:left="960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466BA7" w14:textId="6F3221C2" w:rsidR="00EB73E5" w:rsidRPr="00EB73E5" w:rsidRDefault="00085BCC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400 szt.</w:t>
            </w:r>
          </w:p>
        </w:tc>
        <w:tc>
          <w:tcPr>
            <w:tcW w:w="1276" w:type="dxa"/>
          </w:tcPr>
          <w:p w14:paraId="419CC520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43465A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EEA97C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E8DC20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B51AEEA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B00114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B73E5" w:rsidRPr="004423E9" w14:paraId="5291DE15" w14:textId="77777777" w:rsidTr="00247E6E">
        <w:trPr>
          <w:trHeight w:val="520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21A62A9D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EBD91DD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FFFFFF"/>
          </w:tcPr>
          <w:p w14:paraId="4991BA67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6A8E9A4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49182BD1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3F55D8DA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B6CFA8F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7ED53835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54DA378C" w14:textId="77777777" w:rsidR="00EB73E5" w:rsidRPr="004423E9" w:rsidRDefault="00EB73E5" w:rsidP="00247E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207159E" w14:textId="3B11D51C" w:rsidR="00900905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2D53D11A" w14:textId="77777777" w:rsidR="00794B16" w:rsidRPr="00CE36D8" w:rsidRDefault="00794B16" w:rsidP="00794B16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1" w:name="_Hlk66983067"/>
      <w:r w:rsidRPr="00CE36D8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1"/>
    <w:p w14:paraId="03899B0E" w14:textId="77777777" w:rsidR="00794B16" w:rsidRDefault="00794B16" w:rsidP="00794B16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8B1EB15" w14:textId="77777777" w:rsidR="00085BCC" w:rsidRDefault="00085BCC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</w:p>
    <w:sectPr w:rsidR="00085BCC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F2DCE" w14:textId="77777777" w:rsidR="0086223C" w:rsidRDefault="0086223C">
      <w:r>
        <w:separator/>
      </w:r>
    </w:p>
  </w:endnote>
  <w:endnote w:type="continuationSeparator" w:id="0">
    <w:p w14:paraId="4B5B2286" w14:textId="77777777" w:rsidR="0086223C" w:rsidRDefault="0086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E331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8DAFC" w14:textId="77777777" w:rsidR="0086223C" w:rsidRDefault="0086223C">
      <w:r>
        <w:separator/>
      </w:r>
    </w:p>
  </w:footnote>
  <w:footnote w:type="continuationSeparator" w:id="0">
    <w:p w14:paraId="201A4A7E" w14:textId="77777777" w:rsidR="0086223C" w:rsidRDefault="0086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7494E162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13CA5"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 materiałów do sterylizacji do Samodzielnego Publicznego Klinicznego Szpitala Okulistycznego”</w:t>
    </w:r>
  </w:p>
  <w:p w14:paraId="258C4873" w14:textId="77777777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ZP/01/2021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05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3E9"/>
    <w:rsid w:val="004C5088"/>
    <w:rsid w:val="004C6172"/>
    <w:rsid w:val="004E0799"/>
    <w:rsid w:val="004E331D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4B16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5AB2"/>
    <w:rsid w:val="0083018D"/>
    <w:rsid w:val="0083188E"/>
    <w:rsid w:val="0085406C"/>
    <w:rsid w:val="00856553"/>
    <w:rsid w:val="0086223C"/>
    <w:rsid w:val="00865B7B"/>
    <w:rsid w:val="00865C0C"/>
    <w:rsid w:val="00880A18"/>
    <w:rsid w:val="008846A9"/>
    <w:rsid w:val="00891168"/>
    <w:rsid w:val="008922D5"/>
    <w:rsid w:val="0089511D"/>
    <w:rsid w:val="0089561B"/>
    <w:rsid w:val="008964D4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93832"/>
    <w:rsid w:val="00AA680A"/>
    <w:rsid w:val="00AB703D"/>
    <w:rsid w:val="00AC30B7"/>
    <w:rsid w:val="00AC5C4C"/>
    <w:rsid w:val="00AD10D8"/>
    <w:rsid w:val="00AE1905"/>
    <w:rsid w:val="00AE4EBA"/>
    <w:rsid w:val="00AE5EEB"/>
    <w:rsid w:val="00AE6DCC"/>
    <w:rsid w:val="00AE6FDB"/>
    <w:rsid w:val="00AE7B25"/>
    <w:rsid w:val="00B011C3"/>
    <w:rsid w:val="00B02057"/>
    <w:rsid w:val="00B10416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81D21"/>
    <w:rsid w:val="00C858C0"/>
    <w:rsid w:val="00C90376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3CA5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38D2-F9C1-4A7F-96D5-EE9433C3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2021-03-12T11:09:00Z</cp:lastPrinted>
  <dcterms:created xsi:type="dcterms:W3CDTF">2021-03-19T13:10:00Z</dcterms:created>
  <dcterms:modified xsi:type="dcterms:W3CDTF">2021-03-23T08:33:00Z</dcterms:modified>
</cp:coreProperties>
</file>