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20C3" w14:textId="77777777" w:rsidR="00ED7B84" w:rsidRPr="00C97401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1C8DD2AD" w14:textId="00741535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A51EED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3A5230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3A5230">
        <w:rPr>
          <w:rFonts w:asciiTheme="majorHAnsi" w:hAnsiTheme="majorHAnsi" w:cstheme="majorHAnsi"/>
          <w:bCs/>
          <w:sz w:val="28"/>
          <w:szCs w:val="28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05E4955" w14:textId="77777777" w:rsidR="00A51EED" w:rsidRDefault="002C1D2D" w:rsidP="002C1D2D">
      <w:pPr>
        <w:pStyle w:val="Nagwek"/>
        <w:spacing w:line="276" w:lineRule="auto"/>
        <w:jc w:val="center"/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b/>
          <w:bCs/>
          <w:lang w:val="pl-PL"/>
        </w:rPr>
        <w:t>„</w:t>
      </w:r>
      <w:r w:rsidR="00BE24D7">
        <w:rPr>
          <w:rFonts w:asciiTheme="majorHAnsi" w:hAnsiTheme="majorHAnsi" w:cstheme="majorHAnsi"/>
          <w:b/>
          <w:bCs/>
          <w:lang w:val="pl-PL"/>
        </w:rPr>
        <w:t xml:space="preserve">DOSTAWA JAŁOWYCH JEDNORAZOWYCH ZESTAWÓW </w:t>
      </w:r>
    </w:p>
    <w:p w14:paraId="5CEE9578" w14:textId="3C2FE266" w:rsidR="002C1D2D" w:rsidRPr="00BE24D7" w:rsidRDefault="00BE24D7" w:rsidP="002C1D2D">
      <w:pPr>
        <w:pStyle w:val="Nagwek"/>
        <w:spacing w:line="276" w:lineRule="auto"/>
        <w:jc w:val="center"/>
        <w:rPr>
          <w:rFonts w:asciiTheme="majorHAnsi" w:hAnsiTheme="majorHAnsi" w:cstheme="majorHAnsi"/>
          <w:b/>
          <w:bCs/>
          <w:lang w:val="pl-PL"/>
        </w:rPr>
      </w:pPr>
      <w:bookmarkStart w:id="1" w:name="_GoBack"/>
      <w:bookmarkEnd w:id="1"/>
      <w:r>
        <w:rPr>
          <w:rFonts w:asciiTheme="majorHAnsi" w:hAnsiTheme="majorHAnsi" w:cstheme="majorHAnsi"/>
          <w:b/>
          <w:bCs/>
          <w:lang w:val="pl-PL"/>
        </w:rPr>
        <w:t>DO WYKONANIA INIEKCJI DOSZKLISTKOWYCH</w:t>
      </w:r>
    </w:p>
    <w:p w14:paraId="27C5DBEE" w14:textId="372CE3E5" w:rsidR="002C1D2D" w:rsidRDefault="00A15FD4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  <w:bCs/>
        </w:rPr>
        <w:t>do Samodzielnego Publicznego Klinicznego Szpitala Okulistycznego”</w:t>
      </w:r>
    </w:p>
    <w:p w14:paraId="7DABDBB0" w14:textId="3EF1984A" w:rsidR="00A15FD4" w:rsidRPr="003A5230" w:rsidRDefault="00A15FD4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Nr referencyjny: ZP/0</w:t>
      </w:r>
      <w:r w:rsidR="00BE24D7">
        <w:rPr>
          <w:rFonts w:asciiTheme="majorHAnsi" w:hAnsiTheme="majorHAnsi" w:cstheme="majorHAnsi"/>
          <w:lang w:val="pl-PL"/>
        </w:rPr>
        <w:t>8</w:t>
      </w:r>
      <w:r w:rsidRPr="003A5230">
        <w:rPr>
          <w:rFonts w:asciiTheme="majorHAnsi" w:hAnsiTheme="majorHAnsi" w:cstheme="majorHAnsi"/>
        </w:rPr>
        <w:t>/2021,</w:t>
      </w:r>
    </w:p>
    <w:p w14:paraId="413E4E7F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  <w:b/>
        </w:rPr>
      </w:pP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37970991" w14:textId="24A18A0C" w:rsidR="00ED7B84" w:rsidRPr="00BE24D7" w:rsidRDefault="00ED7B84" w:rsidP="00BE24D7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BE24D7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51EE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F894B9B" w14:textId="77777777" w:rsidR="00BE24D7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E24D7">
      <w:rPr>
        <w:rFonts w:ascii="Arial" w:hAnsi="Arial" w:cs="Arial"/>
        <w:b/>
        <w:sz w:val="16"/>
        <w:szCs w:val="16"/>
        <w:lang w:val="pl-PL"/>
      </w:rPr>
      <w:t>DOSTAWA JAŁOWYCH JEDNORAZOWYCH ZESTAWÓW DO WYKONANIA INIEKCJI DOSZKLISTKOWYCH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0BF57DB" w14:textId="12631E2C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479A1026" w14:textId="2691C698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BE24D7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1EED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24D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1CCC-9BDD-4E86-B702-5C18C53B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2021-03-23T10:07:00Z</cp:lastPrinted>
  <dcterms:created xsi:type="dcterms:W3CDTF">2021-08-16T07:45:00Z</dcterms:created>
  <dcterms:modified xsi:type="dcterms:W3CDTF">2021-08-24T09:39:00Z</dcterms:modified>
</cp:coreProperties>
</file>