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A5EBD08" w14:textId="77777777" w:rsidR="00CD42DD" w:rsidRDefault="009C2FAB" w:rsidP="0058097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CF6D30">
        <w:rPr>
          <w:rFonts w:asciiTheme="majorHAnsi" w:hAnsiTheme="majorHAnsi" w:cs="Segoe UI"/>
          <w:b/>
          <w:color w:val="000000"/>
          <w:sz w:val="24"/>
          <w:szCs w:val="24"/>
        </w:rPr>
        <w:t xml:space="preserve">JAŁOWYCH </w:t>
      </w:r>
      <w:r w:rsidR="00580978">
        <w:rPr>
          <w:rFonts w:asciiTheme="majorHAnsi" w:hAnsiTheme="majorHAnsi" w:cs="Segoe UI"/>
          <w:b/>
          <w:color w:val="000000"/>
          <w:sz w:val="24"/>
          <w:szCs w:val="24"/>
        </w:rPr>
        <w:t xml:space="preserve">IMPLANTÓW OCZODOŁOWYCH Z SIATKĄ I BEZ SIATKI </w:t>
      </w:r>
    </w:p>
    <w:p w14:paraId="3C2D0952" w14:textId="3F86A6FC" w:rsidR="00CF6D30" w:rsidRPr="009C2FAB" w:rsidRDefault="00580978" w:rsidP="0058097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Theme="majorHAnsi" w:hAnsiTheme="majorHAnsi" w:cs="Segoe UI"/>
          <w:b/>
          <w:color w:val="000000"/>
          <w:sz w:val="24"/>
          <w:szCs w:val="24"/>
        </w:rPr>
        <w:t>ORAZ KONFORMERÓW I PIERŚCIENI NAPINAJĄCYCH ZAŁAMKI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1227D95C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</w:t>
      </w:r>
      <w:r w:rsidR="00580978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/2021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D42D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0B0CBBA" w14:textId="77777777" w:rsidR="00CD42DD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CF6D30">
      <w:rPr>
        <w:rFonts w:ascii="Arial" w:hAnsi="Arial" w:cs="Arial"/>
        <w:b/>
        <w:sz w:val="16"/>
        <w:szCs w:val="16"/>
        <w:lang w:val="pl-PL"/>
      </w:rPr>
      <w:t xml:space="preserve">JAŁOWYCH </w:t>
    </w:r>
    <w:r w:rsidR="00580978">
      <w:rPr>
        <w:rFonts w:ascii="Arial" w:hAnsi="Arial" w:cs="Arial"/>
        <w:b/>
        <w:sz w:val="16"/>
        <w:szCs w:val="16"/>
        <w:lang w:val="pl-PL"/>
      </w:rPr>
      <w:t xml:space="preserve">IMPLANTÓW OCZODOŁOWYCH Z SIATKĄ I BEZ SIATKI </w:t>
    </w:r>
  </w:p>
  <w:p w14:paraId="02BC2570" w14:textId="49849A34" w:rsidR="009C2FAB" w:rsidRDefault="00580978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ORAZ KONFORMERÓW I PIERŚCIENI NAPINAJĄCYCH ZAŁAMKI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0D3D24D2" w:rsidR="00CE5CE4" w:rsidRPr="0045706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580978">
      <w:rPr>
        <w:rFonts w:ascii="Arial" w:hAnsi="Arial" w:cs="Arial"/>
        <w:sz w:val="16"/>
        <w:szCs w:val="16"/>
        <w:lang w:val="pl-PL"/>
      </w:rPr>
      <w:t>9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5C61-0786-4ED9-9C53-B1F30C1A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2021-03-23T10:14:00Z</cp:lastPrinted>
  <dcterms:created xsi:type="dcterms:W3CDTF">2021-08-16T10:27:00Z</dcterms:created>
  <dcterms:modified xsi:type="dcterms:W3CDTF">2021-08-26T07:15:00Z</dcterms:modified>
</cp:coreProperties>
</file>